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FE74" w14:textId="77777777" w:rsidR="00E10FDD" w:rsidRDefault="00E10FDD">
      <w:pPr>
        <w:spacing w:line="44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（様式１）　　　　　　　　　　　　　　　　　　　　　　　　</w:t>
      </w:r>
      <w:r w:rsidR="007C1F0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C1F02">
        <w:rPr>
          <w:rFonts w:ascii="ＭＳ 明朝" w:hAnsi="ＭＳ 明朝" w:hint="eastAsia"/>
          <w:kern w:val="0"/>
          <w:sz w:val="22"/>
          <w:szCs w:val="22"/>
        </w:rPr>
        <w:t>令和</w:t>
      </w:r>
      <w:r w:rsidR="00567D98">
        <w:rPr>
          <w:rFonts w:ascii="ＭＳ 明朝" w:hAnsi="ＭＳ 明朝" w:hint="eastAsia"/>
          <w:kern w:val="0"/>
          <w:sz w:val="22"/>
          <w:szCs w:val="22"/>
        </w:rPr>
        <w:t>６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2CDC7CE3" w14:textId="77777777" w:rsidR="00E10FDD" w:rsidRDefault="00E10FDD">
      <w:pPr>
        <w:jc w:val="center"/>
        <w:rPr>
          <w:rFonts w:ascii="ＭＳ 明朝" w:hAnsi="ＭＳ 明朝"/>
          <w:b/>
          <w:bCs/>
          <w:kern w:val="0"/>
          <w:sz w:val="32"/>
          <w:szCs w:val="22"/>
          <w:bdr w:val="single" w:sz="4" w:space="0" w:color="auto"/>
        </w:rPr>
      </w:pPr>
      <w:r w:rsidRPr="00567D98">
        <w:rPr>
          <w:rFonts w:ascii="ＭＳ 明朝" w:hAnsi="ＭＳ 明朝" w:hint="eastAsia"/>
          <w:b/>
          <w:bCs/>
          <w:spacing w:val="45"/>
          <w:kern w:val="0"/>
          <w:sz w:val="32"/>
          <w:szCs w:val="22"/>
          <w:fitText w:val="5250" w:id="-1773443328"/>
        </w:rPr>
        <w:t>特別功労被表彰候補者推薦</w:t>
      </w:r>
      <w:r w:rsidRPr="00567D98">
        <w:rPr>
          <w:rFonts w:ascii="ＭＳ 明朝" w:hAnsi="ＭＳ 明朝" w:hint="eastAsia"/>
          <w:b/>
          <w:bCs/>
          <w:spacing w:val="-3"/>
          <w:kern w:val="0"/>
          <w:sz w:val="32"/>
          <w:szCs w:val="22"/>
          <w:fitText w:val="5250" w:id="-1773443328"/>
        </w:rPr>
        <w:t>書</w:t>
      </w:r>
    </w:p>
    <w:p w14:paraId="21AFD4A7" w14:textId="77777777" w:rsidR="00E10FDD" w:rsidRDefault="00E10FDD" w:rsidP="00A43EB7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717DC961" w14:textId="77777777" w:rsidR="00E10FDD" w:rsidRDefault="00C75ED8" w:rsidP="00A43EB7">
      <w:pPr>
        <w:ind w:right="44" w:firstLineChars="1900" w:firstLine="41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="00E10FD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E10FDD"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01A38FB8" w14:textId="77777777" w:rsidR="00E10FDD" w:rsidRDefault="00E10FDD">
      <w:pPr>
        <w:ind w:right="44" w:firstLineChars="1900" w:firstLine="418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00895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B00895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B00895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B00895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B00895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B00895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931"/>
        <w:gridCol w:w="960"/>
        <w:gridCol w:w="2696"/>
        <w:gridCol w:w="889"/>
      </w:tblGrid>
      <w:tr w:rsidR="00E10FDD" w14:paraId="6D85C321" w14:textId="77777777">
        <w:trPr>
          <w:cantSplit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ACD3485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46" w:type="dxa"/>
            <w:tcBorders>
              <w:top w:val="single" w:sz="12" w:space="0" w:color="auto"/>
              <w:bottom w:val="dashSmallGap" w:sz="4" w:space="0" w:color="auto"/>
            </w:tcBorders>
          </w:tcPr>
          <w:p w14:paraId="2D64D8B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14:paraId="10DBAACC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5634094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12" w:space="0" w:color="auto"/>
            </w:tcBorders>
          </w:tcPr>
          <w:p w14:paraId="2555F431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5370372A" w14:textId="77777777">
        <w:trPr>
          <w:cantSplit/>
          <w:trHeight w:val="835"/>
        </w:trPr>
        <w:tc>
          <w:tcPr>
            <w:tcW w:w="156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F9BC63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46" w:type="dxa"/>
            <w:tcBorders>
              <w:top w:val="dashSmallGap" w:sz="4" w:space="0" w:color="auto"/>
            </w:tcBorders>
          </w:tcPr>
          <w:p w14:paraId="560F33B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40059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23535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0D40F026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09" w:type="dxa"/>
            <w:vAlign w:val="center"/>
          </w:tcPr>
          <w:p w14:paraId="0F49967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151EBAC3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14:paraId="56EF88A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5A694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849C62" w14:textId="77777777" w:rsidR="00E10FDD" w:rsidRDefault="00E10F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E10FDD" w14:paraId="7B83C06F" w14:textId="77777777" w:rsidTr="00B00895">
        <w:trPr>
          <w:cantSplit/>
          <w:trHeight w:val="872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13011EC0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2D05731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815E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815EC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C815EC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451CC37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26B94FD9" w14:textId="77777777">
        <w:trPr>
          <w:cantSplit/>
          <w:trHeight w:val="1263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087A6D78" w14:textId="77777777" w:rsidR="00E10FDD" w:rsidRPr="008D6FF8" w:rsidRDefault="007F2341" w:rsidP="007F234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現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所属</w:t>
            </w: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ｸﾗﾌﾞ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名</w:t>
            </w:r>
          </w:p>
          <w:p w14:paraId="5BC653E8" w14:textId="77777777" w:rsidR="007F2341" w:rsidRPr="007F2341" w:rsidRDefault="007F2341" w:rsidP="007F234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1151047168"/>
              </w:rPr>
              <w:t>現</w:t>
            </w:r>
            <w:r w:rsidRPr="00341C8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7168"/>
              </w:rPr>
              <w:t>役職</w:t>
            </w:r>
            <w:r w:rsidRPr="00341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7168"/>
              </w:rPr>
              <w:t>名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628DD7C7" w14:textId="77777777" w:rsidR="00E10FDD" w:rsidRDefault="00E10FDD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4E19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1906" w:rsidRPr="008D6FF8">
              <w:rPr>
                <w:rFonts w:ascii="ＭＳ 明朝" w:hAnsi="ＭＳ 明朝" w:hint="eastAsia"/>
                <w:color w:val="000000"/>
                <w:sz w:val="22"/>
                <w:szCs w:val="22"/>
              </w:rPr>
              <w:t>現</w:t>
            </w: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769BC7B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市町老連名　［　　　　　　　　　　　　　　　　］［　　　　　　　　　］</w:t>
            </w:r>
          </w:p>
          <w:p w14:paraId="514A33F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地区老連名　［　　　　　　　　　　　　　　　　］［　　　　　　　　　］</w:t>
            </w:r>
          </w:p>
        </w:tc>
      </w:tr>
      <w:tr w:rsidR="00E10FDD" w14:paraId="455C2067" w14:textId="77777777" w:rsidTr="00C75ED8">
        <w:trPr>
          <w:cantSplit/>
          <w:trHeight w:val="4390"/>
        </w:trPr>
        <w:tc>
          <w:tcPr>
            <w:tcW w:w="1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38F0A1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895">
              <w:rPr>
                <w:rFonts w:ascii="ＭＳ 明朝" w:hAnsi="ＭＳ 明朝" w:hint="eastAsia"/>
                <w:kern w:val="0"/>
                <w:sz w:val="22"/>
                <w:szCs w:val="22"/>
                <w:fitText w:val="1320" w:id="1151048960"/>
              </w:rPr>
              <w:t>役員としての</w:t>
            </w:r>
          </w:p>
          <w:p w14:paraId="59741E3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895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8961"/>
              </w:rPr>
              <w:t>経歴概</w:t>
            </w:r>
            <w:r w:rsidRPr="00B0089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8961"/>
              </w:rPr>
              <w:t>要</w:t>
            </w:r>
          </w:p>
        </w:tc>
        <w:tc>
          <w:tcPr>
            <w:tcW w:w="77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6B6FF23" w14:textId="77777777" w:rsidR="00E10FDD" w:rsidRPr="00C815EC" w:rsidRDefault="00B00895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（　　　年　　月　　日</w:t>
            </w:r>
            <w:r w:rsidR="00357A53" w:rsidRPr="00C815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～　　年　　月　　日　　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役職名）</w:t>
            </w:r>
          </w:p>
          <w:p w14:paraId="4566CA8A" w14:textId="77777777" w:rsidR="00E10FDD" w:rsidRPr="00C815EC" w:rsidRDefault="001B1CC7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県、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郡市町村地区老連役員歴</w:t>
            </w:r>
          </w:p>
          <w:p w14:paraId="1374EE65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EA5F81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5E7DED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11D16D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9C24C1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3AD801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D8104C" w14:textId="77777777" w:rsidR="00B00895" w:rsidRPr="00C815EC" w:rsidRDefault="00B0089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F5F817" w14:textId="77777777" w:rsidR="00B00895" w:rsidRPr="00C815EC" w:rsidRDefault="00B0089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3B8B4E" w14:textId="77777777" w:rsidR="00E10FDD" w:rsidRPr="00C815EC" w:rsidRDefault="00AC00D1" w:rsidP="001B1CC7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◆</w:t>
            </w:r>
            <w:r w:rsidR="001B1CC7" w:rsidRPr="00C815EC">
              <w:rPr>
                <w:rFonts w:ascii="ＭＳ 明朝" w:hAnsi="ＭＳ 明朝" w:hint="eastAsia"/>
                <w:sz w:val="22"/>
                <w:szCs w:val="22"/>
              </w:rPr>
              <w:t>県、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郡市町村地区老連の役員としての在職年数　　計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　　</w:t>
            </w:r>
            <w:r w:rsidR="00DD2BD3">
              <w:rPr>
                <w:rFonts w:ascii="ＭＳ 明朝" w:hAnsi="ＭＳ 明朝" w:hint="eastAsia"/>
                <w:sz w:val="22"/>
                <w:szCs w:val="22"/>
                <w:u w:val="single"/>
              </w:rPr>
              <w:t>ヶ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  <w:u w:val="single"/>
              </w:rPr>
              <w:t>月</w:t>
            </w:r>
          </w:p>
        </w:tc>
      </w:tr>
      <w:tr w:rsidR="00E10FDD" w14:paraId="444AA2F2" w14:textId="77777777" w:rsidTr="00C75ED8">
        <w:trPr>
          <w:cantSplit/>
          <w:trHeight w:val="3390"/>
        </w:trPr>
        <w:tc>
          <w:tcPr>
            <w:tcW w:w="1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53ECE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1230"/>
              </w:rPr>
              <w:t>表彰に足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1230"/>
              </w:rPr>
              <w:t>る</w:t>
            </w:r>
          </w:p>
          <w:p w14:paraId="00B53451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42A4B069" w14:textId="77777777" w:rsidR="00E10FDD" w:rsidRDefault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7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31093B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CA49EF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8357FA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D2D8DB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D60487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788702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E03B03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44890E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24334288" w14:textId="77777777" w:rsidTr="00B00895">
        <w:trPr>
          <w:cantSplit/>
          <w:trHeight w:val="847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59F4FA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表　彰　歴</w:t>
            </w:r>
          </w:p>
        </w:tc>
        <w:tc>
          <w:tcPr>
            <w:tcW w:w="77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81D9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県老連一般功労者表彰受賞　　　　　　</w:t>
            </w:r>
            <w:r w:rsidR="00B008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08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14:paraId="5D8C22BD" w14:textId="77777777" w:rsidR="00E10FDD" w:rsidRDefault="00E10FDD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b/>
          <w:bCs/>
          <w:sz w:val="22"/>
          <w:szCs w:val="22"/>
        </w:rPr>
        <w:lastRenderedPageBreak/>
        <w:t xml:space="preserve">（様式２）　　　　　　　　　　　　　　　　　　　　　　　　</w:t>
      </w:r>
      <w:r w:rsidR="007C1F0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C1F02">
        <w:rPr>
          <w:rFonts w:ascii="ＭＳ 明朝" w:hAnsi="ＭＳ 明朝" w:hint="eastAsia"/>
          <w:kern w:val="0"/>
          <w:sz w:val="22"/>
          <w:szCs w:val="22"/>
        </w:rPr>
        <w:t>令和</w:t>
      </w:r>
      <w:r w:rsidR="00567D98">
        <w:rPr>
          <w:rFonts w:ascii="ＭＳ 明朝" w:hAnsi="ＭＳ 明朝" w:hint="eastAsia"/>
          <w:kern w:val="0"/>
          <w:sz w:val="22"/>
          <w:szCs w:val="22"/>
        </w:rPr>
        <w:t>６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641D8380" w14:textId="77777777" w:rsidR="00E10FDD" w:rsidRDefault="00E10FDD">
      <w:pPr>
        <w:jc w:val="center"/>
        <w:rPr>
          <w:rFonts w:ascii="ＭＳ 明朝" w:hAnsi="ＭＳ 明朝"/>
          <w:b/>
          <w:bCs/>
          <w:kern w:val="0"/>
          <w:sz w:val="32"/>
          <w:szCs w:val="22"/>
          <w:bdr w:val="single" w:sz="4" w:space="0" w:color="auto"/>
        </w:rPr>
      </w:pPr>
      <w:r w:rsidRPr="00C75ED8">
        <w:rPr>
          <w:rFonts w:ascii="ＭＳ 明朝" w:hAnsi="ＭＳ 明朝" w:hint="eastAsia"/>
          <w:b/>
          <w:bCs/>
          <w:spacing w:val="45"/>
          <w:kern w:val="0"/>
          <w:sz w:val="32"/>
          <w:szCs w:val="22"/>
          <w:fitText w:val="5250" w:id="-1773439232"/>
        </w:rPr>
        <w:t>一般功労被表彰候補者推薦</w:t>
      </w:r>
      <w:r w:rsidRPr="00C75ED8">
        <w:rPr>
          <w:rFonts w:ascii="ＭＳ 明朝" w:hAnsi="ＭＳ 明朝" w:hint="eastAsia"/>
          <w:b/>
          <w:bCs/>
          <w:spacing w:val="-3"/>
          <w:kern w:val="0"/>
          <w:sz w:val="32"/>
          <w:szCs w:val="22"/>
          <w:fitText w:val="5250" w:id="-1773439232"/>
        </w:rPr>
        <w:t>書</w:t>
      </w:r>
    </w:p>
    <w:p w14:paraId="5B4AB358" w14:textId="77777777" w:rsidR="008E10CF" w:rsidRDefault="00E10FDD" w:rsidP="008E10CF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5BCF1BBF" w14:textId="77777777" w:rsidR="00E10FDD" w:rsidRDefault="00E10FDD" w:rsidP="008E10CF">
      <w:pPr>
        <w:ind w:right="44" w:firstLineChars="2100" w:firstLine="46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C75ED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336853FE" w14:textId="77777777" w:rsidR="00E10FDD" w:rsidRDefault="00E10FDD">
      <w:pPr>
        <w:ind w:right="44" w:firstLineChars="2100" w:firstLine="462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C75ED8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C75ED8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C75ED8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932"/>
        <w:gridCol w:w="959"/>
        <w:gridCol w:w="2696"/>
        <w:gridCol w:w="889"/>
      </w:tblGrid>
      <w:tr w:rsidR="00E10FDD" w14:paraId="258D0E29" w14:textId="77777777">
        <w:trPr>
          <w:cantSplit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46AF67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47" w:type="dxa"/>
            <w:tcBorders>
              <w:top w:val="single" w:sz="12" w:space="0" w:color="auto"/>
              <w:bottom w:val="dashSmallGap" w:sz="4" w:space="0" w:color="auto"/>
            </w:tcBorders>
          </w:tcPr>
          <w:p w14:paraId="567D053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12" w:space="0" w:color="auto"/>
            </w:tcBorders>
          </w:tcPr>
          <w:p w14:paraId="153F249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326AB0FC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12" w:space="0" w:color="auto"/>
            </w:tcBorders>
          </w:tcPr>
          <w:p w14:paraId="42147303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468491CD" w14:textId="77777777">
        <w:trPr>
          <w:cantSplit/>
        </w:trPr>
        <w:tc>
          <w:tcPr>
            <w:tcW w:w="156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F650D18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47" w:type="dxa"/>
            <w:tcBorders>
              <w:top w:val="dashSmallGap" w:sz="4" w:space="0" w:color="auto"/>
            </w:tcBorders>
          </w:tcPr>
          <w:p w14:paraId="52B40F2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B66FA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E58E9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E9C108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09" w:type="dxa"/>
            <w:vAlign w:val="center"/>
          </w:tcPr>
          <w:p w14:paraId="74338E9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78F23ED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14:paraId="0061FEC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76BF3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92E5BE" w14:textId="77777777" w:rsidR="00E10FDD" w:rsidRDefault="00E10F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E10FDD" w14:paraId="768E5BC1" w14:textId="77777777" w:rsidTr="00C75ED8">
        <w:trPr>
          <w:cantSplit/>
          <w:trHeight w:val="956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66DA2EE6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5B462E0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B492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B4925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  <w:p w14:paraId="2E61BCA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74D30E4D" w14:textId="77777777">
        <w:trPr>
          <w:cantSplit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4E62F133" w14:textId="77777777" w:rsidR="00E10FDD" w:rsidRPr="008D6FF8" w:rsidRDefault="00C75E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現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所属</w:t>
            </w: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ｸﾗﾌﾞ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名</w:t>
            </w:r>
          </w:p>
          <w:p w14:paraId="44CC158F" w14:textId="77777777" w:rsidR="00E10FDD" w:rsidRDefault="00C75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1151050497"/>
              </w:rPr>
              <w:t>現</w:t>
            </w:r>
            <w:r w:rsidRPr="00341C8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50497"/>
              </w:rPr>
              <w:t>役職</w:t>
            </w:r>
            <w:r w:rsidRPr="00341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50497"/>
              </w:rPr>
              <w:t>名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6463D53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4E19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1906" w:rsidRPr="008D6FF8">
              <w:rPr>
                <w:rFonts w:ascii="ＭＳ 明朝" w:hAnsi="ＭＳ 明朝" w:hint="eastAsia"/>
                <w:color w:val="000000"/>
                <w:sz w:val="22"/>
                <w:szCs w:val="22"/>
              </w:rPr>
              <w:t>現</w:t>
            </w: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64F820CF" w14:textId="77777777" w:rsidR="00E10FDD" w:rsidRPr="00C815EC" w:rsidRDefault="00C75ED8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市町老連名　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［　　　　　　　　　　　　　　　　］［　　　　　　　　　］</w:t>
            </w:r>
          </w:p>
          <w:p w14:paraId="1E0F8004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地区老連名　［　　　　　　　　　　　　　　　　］［　　　　　　　　　］</w:t>
            </w:r>
          </w:p>
          <w:p w14:paraId="53AED29F" w14:textId="77777777" w:rsidR="00E10FDD" w:rsidRDefault="00C75ED8" w:rsidP="00C75ED8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単位クラブ名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［　　　　　　　　　　　　　　　　］［　　　　　　　　　］</w:t>
            </w:r>
          </w:p>
        </w:tc>
      </w:tr>
      <w:tr w:rsidR="00E10FDD" w14:paraId="74582CE6" w14:textId="77777777" w:rsidTr="00C75ED8">
        <w:trPr>
          <w:cantSplit/>
          <w:trHeight w:val="3783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FD8996E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638528"/>
              </w:rPr>
              <w:t>クラブ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638528"/>
              </w:rPr>
              <w:t>に</w:t>
            </w:r>
          </w:p>
          <w:p w14:paraId="1382FBBD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155" w:id="-2035638527"/>
              </w:rPr>
              <w:t>おけ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638527"/>
              </w:rPr>
              <w:t>る</w:t>
            </w:r>
          </w:p>
          <w:p w14:paraId="23002EE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1801741824"/>
              </w:rPr>
              <w:t>経歴概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1801741824"/>
              </w:rPr>
              <w:t>要</w:t>
            </w:r>
          </w:p>
        </w:tc>
        <w:tc>
          <w:tcPr>
            <w:tcW w:w="770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914BC1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年　　月　　日</w:t>
            </w:r>
            <w:r w:rsidR="00357A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～　　年　　月　　日</w:t>
            </w:r>
            <w:r w:rsidR="00C75ED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役職名）</w:t>
            </w:r>
          </w:p>
          <w:p w14:paraId="0B81C76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CC9C75" w14:textId="77777777" w:rsidR="00E10FDD" w:rsidRPr="00051E55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9AF1A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35292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795BD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C545D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13F5F5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CF9717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E4142A" w14:textId="77777777" w:rsidR="00C75ED8" w:rsidRP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E65BAF" w14:textId="77777777" w:rsidR="00E10FDD" w:rsidRDefault="00AC00D1" w:rsidP="00AC00D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◆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老人クラブの役員としての在職年数　　計</w:t>
            </w:r>
            <w:r w:rsidR="00E10FD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年　　　　</w:t>
            </w:r>
            <w:r w:rsidR="00DD2BD3">
              <w:rPr>
                <w:rFonts w:ascii="ＭＳ 明朝" w:hAnsi="ＭＳ 明朝" w:hint="eastAsia"/>
                <w:sz w:val="22"/>
                <w:szCs w:val="22"/>
                <w:u w:val="single"/>
              </w:rPr>
              <w:t>ヶ</w:t>
            </w:r>
            <w:r w:rsidR="00E10FDD">
              <w:rPr>
                <w:rFonts w:ascii="ＭＳ 明朝" w:hAnsi="ＭＳ 明朝" w:hint="eastAsia"/>
                <w:sz w:val="22"/>
                <w:szCs w:val="22"/>
                <w:u w:val="single"/>
              </w:rPr>
              <w:t>月</w:t>
            </w:r>
          </w:p>
        </w:tc>
      </w:tr>
      <w:tr w:rsidR="00E10FDD" w14:paraId="34F49654" w14:textId="77777777">
        <w:trPr>
          <w:cantSplit/>
          <w:trHeight w:val="2937"/>
        </w:trPr>
        <w:tc>
          <w:tcPr>
            <w:tcW w:w="1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BF7C1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0976"/>
              </w:rPr>
              <w:t>表彰に足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0976"/>
              </w:rPr>
              <w:t>る</w:t>
            </w:r>
          </w:p>
          <w:p w14:paraId="4E07BCF1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19E853E0" w14:textId="77777777" w:rsidR="00E10FDD" w:rsidRDefault="00E10FDD" w:rsidP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（箇条書）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6888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114A5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5D992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C9B00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72842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45ED4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AD378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3720D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6A3E567" w14:textId="77777777">
        <w:trPr>
          <w:cantSplit/>
          <w:trHeight w:val="1542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37D86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　彰　歴</w:t>
            </w:r>
          </w:p>
          <w:p w14:paraId="4775B09F" w14:textId="77777777" w:rsidR="00E10FDD" w:rsidRDefault="00E10FDD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（感謝状は除く)</w:t>
            </w:r>
          </w:p>
          <w:p w14:paraId="0905AF5D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52FF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所属する郡市町村老人クラブ連合会長表彰受賞年月日・表彰種別名</w:t>
            </w:r>
          </w:p>
          <w:p w14:paraId="3FAE04E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           年 　 　月　  　日</w:t>
            </w:r>
          </w:p>
          <w:p w14:paraId="11FDDFAB" w14:textId="77777777" w:rsidR="00E10FDD" w:rsidRDefault="00E10FD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537A51E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※何の功績による表彰かを記してください。</w:t>
            </w:r>
          </w:p>
        </w:tc>
      </w:tr>
    </w:tbl>
    <w:p w14:paraId="28A470E5" w14:textId="77777777" w:rsidR="00E10FDD" w:rsidRDefault="00E10FDD">
      <w:pPr>
        <w:ind w:right="4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b/>
          <w:bCs/>
          <w:sz w:val="22"/>
          <w:szCs w:val="22"/>
        </w:rPr>
        <w:t>（様式３-１）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7C1F02">
        <w:rPr>
          <w:rFonts w:ascii="ＭＳ 明朝" w:hAnsi="ＭＳ 明朝" w:hint="eastAsia"/>
          <w:sz w:val="22"/>
          <w:szCs w:val="22"/>
        </w:rPr>
        <w:t xml:space="preserve">　</w:t>
      </w:r>
      <w:r w:rsidR="007C1F02">
        <w:rPr>
          <w:rFonts w:ascii="ＭＳ 明朝" w:hAnsi="ＭＳ 明朝" w:hint="eastAsia"/>
          <w:kern w:val="0"/>
          <w:sz w:val="22"/>
          <w:szCs w:val="22"/>
        </w:rPr>
        <w:t>令和</w:t>
      </w:r>
      <w:r w:rsidR="00567D98">
        <w:rPr>
          <w:rFonts w:ascii="ＭＳ 明朝" w:hAnsi="ＭＳ 明朝" w:hint="eastAsia"/>
          <w:kern w:val="0"/>
          <w:sz w:val="22"/>
          <w:szCs w:val="22"/>
        </w:rPr>
        <w:t>６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478BB7D0" w14:textId="77777777" w:rsidR="00E10FDD" w:rsidRDefault="00E10FDD">
      <w:pPr>
        <w:ind w:right="44"/>
        <w:jc w:val="center"/>
        <w:rPr>
          <w:rFonts w:ascii="ＭＳ 明朝" w:hAnsi="ＭＳ 明朝"/>
          <w:b/>
          <w:bCs/>
          <w:kern w:val="0"/>
          <w:sz w:val="32"/>
          <w:szCs w:val="22"/>
          <w:bdr w:val="single" w:sz="4" w:space="0" w:color="auto"/>
        </w:rPr>
      </w:pPr>
      <w:r w:rsidRPr="00A07DAB">
        <w:rPr>
          <w:rFonts w:ascii="ＭＳ 明朝" w:hAnsi="ＭＳ 明朝" w:hint="eastAsia"/>
          <w:b/>
          <w:bCs/>
          <w:spacing w:val="15"/>
          <w:kern w:val="0"/>
          <w:sz w:val="32"/>
          <w:szCs w:val="22"/>
          <w:fitText w:val="5250" w:id="-1773370368"/>
        </w:rPr>
        <w:t>優良老人クラブ</w:t>
      </w:r>
      <w:r w:rsidR="00A07DAB">
        <w:rPr>
          <w:rFonts w:ascii="ＭＳ 明朝" w:hAnsi="ＭＳ 明朝" w:hint="eastAsia"/>
          <w:b/>
          <w:bCs/>
          <w:spacing w:val="15"/>
          <w:kern w:val="0"/>
          <w:sz w:val="32"/>
          <w:szCs w:val="22"/>
          <w:fitText w:val="5250" w:id="-1773370368"/>
        </w:rPr>
        <w:t>被</w:t>
      </w:r>
      <w:r w:rsidRPr="00A07DAB">
        <w:rPr>
          <w:rFonts w:ascii="ＭＳ 明朝" w:hAnsi="ＭＳ 明朝" w:hint="eastAsia"/>
          <w:b/>
          <w:bCs/>
          <w:spacing w:val="15"/>
          <w:kern w:val="0"/>
          <w:sz w:val="32"/>
          <w:szCs w:val="22"/>
          <w:fitText w:val="5250" w:id="-1773370368"/>
        </w:rPr>
        <w:t>表彰候補推薦</w:t>
      </w:r>
      <w:r w:rsidRPr="00A07DAB">
        <w:rPr>
          <w:rFonts w:ascii="ＭＳ 明朝" w:hAnsi="ＭＳ 明朝" w:hint="eastAsia"/>
          <w:b/>
          <w:bCs/>
          <w:spacing w:val="6"/>
          <w:kern w:val="0"/>
          <w:sz w:val="32"/>
          <w:szCs w:val="22"/>
          <w:fitText w:val="5250" w:id="-1773370368"/>
        </w:rPr>
        <w:t>書</w:t>
      </w:r>
    </w:p>
    <w:p w14:paraId="5617905C" w14:textId="77777777" w:rsidR="00E10FDD" w:rsidRDefault="00E10FDD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610A058B" w14:textId="77777777" w:rsidR="00E10FDD" w:rsidRDefault="00E10FDD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58838374" w14:textId="77777777" w:rsidR="00E10FDD" w:rsidRDefault="00C75ED8" w:rsidP="008E10CF">
      <w:pPr>
        <w:ind w:right="44" w:firstLineChars="1800" w:firstLine="39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E10FD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E10FDD"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4856F0CD" w14:textId="77777777" w:rsidR="00E10FDD" w:rsidRDefault="00E10FDD">
      <w:pPr>
        <w:ind w:right="44" w:firstLineChars="1800" w:firstLine="396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>会　長</w:t>
      </w:r>
      <w:r w:rsidR="00C75ED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C75ED8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C75ED8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C75ED8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3769"/>
        <w:gridCol w:w="61"/>
        <w:gridCol w:w="1012"/>
        <w:gridCol w:w="2589"/>
      </w:tblGrid>
      <w:tr w:rsidR="00E10FDD" w14:paraId="49495FE1" w14:textId="77777777">
        <w:trPr>
          <w:cantSplit/>
          <w:trHeight w:val="345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A60C562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7D81236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E392334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ふりがな</w:t>
            </w:r>
          </w:p>
        </w:tc>
        <w:tc>
          <w:tcPr>
            <w:tcW w:w="268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085FA0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1E3F2A4" w14:textId="77777777" w:rsidTr="00A56D87">
        <w:trPr>
          <w:cantSplit/>
          <w:trHeight w:val="832"/>
        </w:trPr>
        <w:tc>
          <w:tcPr>
            <w:tcW w:w="160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F02404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老人クラブ名</w:t>
            </w:r>
          </w:p>
        </w:tc>
        <w:tc>
          <w:tcPr>
            <w:tcW w:w="395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DA268C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9B2E8D" w14:textId="77777777" w:rsidR="00E10FDD" w:rsidRDefault="00E10FDD">
            <w:pPr>
              <w:pStyle w:val="a8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会長名</w:t>
            </w:r>
          </w:p>
        </w:tc>
        <w:tc>
          <w:tcPr>
            <w:tcW w:w="268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E55CC5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C8CD56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70E26AE6" w14:textId="77777777" w:rsidTr="00A56D87">
        <w:trPr>
          <w:cantSplit/>
          <w:trHeight w:val="862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70E03AB8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2035623168"/>
              </w:rPr>
              <w:t>所在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365" w:id="-2035623168"/>
              </w:rPr>
              <w:t>地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</w:tcPr>
          <w:p w14:paraId="6539871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B492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B4925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  <w:p w14:paraId="6AFFC2D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26BDF93F" w14:textId="77777777">
        <w:trPr>
          <w:cantSplit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392BEDC5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6D87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2035623167"/>
              </w:rPr>
              <w:t>会員</w:t>
            </w:r>
            <w:r w:rsidRPr="00A56D87">
              <w:rPr>
                <w:rFonts w:ascii="ＭＳ 明朝" w:hAnsi="ＭＳ 明朝" w:hint="eastAsia"/>
                <w:kern w:val="0"/>
                <w:sz w:val="22"/>
                <w:szCs w:val="22"/>
                <w:fitText w:val="1365" w:id="-2035623167"/>
              </w:rPr>
              <w:t>数</w:t>
            </w:r>
          </w:p>
        </w:tc>
        <w:tc>
          <w:tcPr>
            <w:tcW w:w="3890" w:type="dxa"/>
            <w:vAlign w:val="center"/>
          </w:tcPr>
          <w:p w14:paraId="654D6DEA" w14:textId="77777777" w:rsidR="00E10FDD" w:rsidRPr="00C815EC" w:rsidRDefault="00A56D87" w:rsidP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C75ED8" w:rsidRPr="00C815EC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769" w:type="dxa"/>
            <w:gridSpan w:val="3"/>
            <w:tcBorders>
              <w:right w:val="single" w:sz="12" w:space="0" w:color="auto"/>
            </w:tcBorders>
          </w:tcPr>
          <w:p w14:paraId="667E918F" w14:textId="77777777" w:rsidR="00E10FDD" w:rsidRPr="00C815EC" w:rsidRDefault="00E10FDD">
            <w:pPr>
              <w:ind w:right="44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男性　　　　　　</w:t>
            </w:r>
            <w:r w:rsidR="00A56D87" w:rsidRPr="00C815EC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20A2F5D7" w14:textId="77777777" w:rsidR="00E10FDD" w:rsidRPr="00C815EC" w:rsidRDefault="00E10FDD" w:rsidP="00A56D87">
            <w:pPr>
              <w:ind w:right="44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女性　　　　　　</w:t>
            </w:r>
            <w:r w:rsidR="00A56D87" w:rsidRPr="00C815EC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E10FDD" w14:paraId="20E734C8" w14:textId="77777777" w:rsidTr="00A56D87">
        <w:trPr>
          <w:cantSplit/>
          <w:trHeight w:val="732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610FABF1" w14:textId="77777777" w:rsidR="00A56D87" w:rsidRDefault="00E10FDD" w:rsidP="00A56D87">
            <w:pPr>
              <w:ind w:right="44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56D87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1502908160"/>
              </w:rPr>
              <w:t>加入</w:t>
            </w:r>
            <w:r w:rsidRPr="00A56D87">
              <w:rPr>
                <w:rFonts w:ascii="ＭＳ 明朝" w:hAnsi="ＭＳ 明朝" w:hint="eastAsia"/>
                <w:kern w:val="0"/>
                <w:sz w:val="22"/>
                <w:szCs w:val="22"/>
                <w:fitText w:val="1365" w:id="-1502908160"/>
              </w:rPr>
              <w:t>率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  <w:vAlign w:val="center"/>
          </w:tcPr>
          <w:p w14:paraId="31443663" w14:textId="77777777" w:rsidR="00E10FDD" w:rsidRDefault="00A56D87" w:rsidP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E10FDD" w14:paraId="2AB40CE7" w14:textId="77777777" w:rsidTr="00A56D87">
        <w:trPr>
          <w:cantSplit/>
          <w:trHeight w:val="876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60E094B3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クラブ結成日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  <w:vAlign w:val="center"/>
          </w:tcPr>
          <w:p w14:paraId="22B59223" w14:textId="77777777" w:rsidR="00E10FDD" w:rsidRDefault="00A56D87" w:rsidP="00A56D87">
            <w:pPr>
              <w:spacing w:line="280" w:lineRule="exact"/>
              <w:ind w:right="45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E10FDD" w14:paraId="7EDF2C74" w14:textId="77777777">
        <w:trPr>
          <w:cantSplit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585FB8A2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2035622912"/>
              </w:rPr>
              <w:t>組織構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365" w:id="-2035622912"/>
              </w:rPr>
              <w:t>成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</w:tcPr>
          <w:p w14:paraId="6B3AF9F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役員構成（会長、理事等）と人数</w:t>
            </w:r>
          </w:p>
          <w:p w14:paraId="50944DC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4788510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E95925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B1D455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CFAEE8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部会・委員会等の有無と名称</w:t>
            </w:r>
          </w:p>
          <w:p w14:paraId="019E9B6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CBC5B6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10BD6A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E36FEF0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03EE206" w14:textId="77777777" w:rsidTr="00A56D87">
        <w:trPr>
          <w:cantSplit/>
          <w:trHeight w:val="3918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B9543A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906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51556864"/>
              </w:rPr>
              <w:t>優良とす</w:t>
            </w:r>
            <w:r w:rsidRPr="004E190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51556864"/>
              </w:rPr>
              <w:t>る</w:t>
            </w:r>
          </w:p>
          <w:p w14:paraId="2AE1191A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906">
              <w:rPr>
                <w:rFonts w:ascii="ＭＳ 明朝" w:hAnsi="ＭＳ 明朝" w:hint="eastAsia"/>
                <w:kern w:val="0"/>
                <w:sz w:val="22"/>
                <w:szCs w:val="22"/>
                <w:fitText w:val="1320" w:id="1151556866"/>
              </w:rPr>
              <w:t>活動の概要と</w:t>
            </w:r>
          </w:p>
          <w:p w14:paraId="188CC0BB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906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556865"/>
              </w:rPr>
              <w:t>推薦理</w:t>
            </w:r>
            <w:r w:rsidRPr="004E19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556865"/>
              </w:rPr>
              <w:t>由</w:t>
            </w:r>
          </w:p>
        </w:tc>
        <w:tc>
          <w:tcPr>
            <w:tcW w:w="76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ACA87F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6CE29B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E23A41A" w14:textId="77777777" w:rsidR="00A525FE" w:rsidRDefault="00A525FE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85B6A1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600C1E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61A94F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4D121A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6056C7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91F1F26" w14:textId="77777777" w:rsidR="00A56D87" w:rsidRDefault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9FAA95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719FE1" w14:textId="77777777" w:rsidR="00E10FDD" w:rsidRDefault="00E10FDD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b/>
          <w:bCs/>
          <w:sz w:val="22"/>
          <w:szCs w:val="22"/>
        </w:rPr>
        <w:t>（様式３-２）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57"/>
        <w:gridCol w:w="4860"/>
        <w:gridCol w:w="1440"/>
        <w:gridCol w:w="1260"/>
      </w:tblGrid>
      <w:tr w:rsidR="00E10FDD" w14:paraId="66484023" w14:textId="77777777">
        <w:trPr>
          <w:cantSplit/>
          <w:trHeight w:val="653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0F27D9" w14:textId="77777777" w:rsidR="00E10FDD" w:rsidRDefault="00E10FDD">
            <w:pPr>
              <w:ind w:left="113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4620" w:id="-2035596544"/>
              </w:rPr>
              <w:t xml:space="preserve">主　な　活　動　の　内　</w:t>
            </w:r>
            <w:r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4620" w:id="-2035596544"/>
              </w:rPr>
              <w:t>容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39787F06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活動例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14:paraId="5EADD38B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2520" w:id="-2035613439"/>
              </w:rPr>
              <w:t>具体的な活動内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520" w:id="-2035613439"/>
              </w:rPr>
              <w:t>容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D99733B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前年度活動</w:t>
            </w:r>
          </w:p>
          <w:p w14:paraId="12E68251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613440"/>
              </w:rPr>
              <w:t>延べ回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613440"/>
              </w:rPr>
              <w:t>数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302215C6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　　加</w:t>
            </w:r>
          </w:p>
          <w:p w14:paraId="26AA172F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="00872082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</w:tr>
      <w:tr w:rsidR="00E10FDD" w14:paraId="5D6E52A2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7CD1654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0827BB47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945" w:id="-2035613438"/>
              </w:rPr>
              <w:t>教養活</w:t>
            </w:r>
            <w:r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945" w:id="-2035613438"/>
              </w:rPr>
              <w:t>動</w:t>
            </w:r>
          </w:p>
        </w:tc>
        <w:tc>
          <w:tcPr>
            <w:tcW w:w="4860" w:type="dxa"/>
          </w:tcPr>
          <w:p w14:paraId="77483BC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92A28D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16DC182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AA5664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6527C2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571B87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BE6DF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28D9A8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29AF08B3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C64FB0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78FEFDC7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健康活動</w:t>
            </w:r>
          </w:p>
        </w:tc>
        <w:tc>
          <w:tcPr>
            <w:tcW w:w="4860" w:type="dxa"/>
          </w:tcPr>
          <w:p w14:paraId="695AAB02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65F655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4BF668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DCC9A5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D4AB56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61E258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92A89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E59E4E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28B8E29B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AED76E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14:paraId="42F70E0D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会員増強</w:t>
            </w:r>
          </w:p>
          <w:p w14:paraId="1AE2E0EA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　　動</w:t>
            </w:r>
          </w:p>
        </w:tc>
        <w:tc>
          <w:tcPr>
            <w:tcW w:w="4860" w:type="dxa"/>
          </w:tcPr>
          <w:p w14:paraId="0CDB42D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29FA65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1BD43F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4E4B42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4DFB460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517A4E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71E56E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1F9016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6B45A449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57DA21A2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14:paraId="66492F12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地域活動</w:t>
            </w:r>
          </w:p>
        </w:tc>
        <w:tc>
          <w:tcPr>
            <w:tcW w:w="4860" w:type="dxa"/>
          </w:tcPr>
          <w:p w14:paraId="209FC2F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C07807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6D8C71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55AF0C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CD5102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4D9E25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CDF22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8CFE9B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6B3DB2C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9BC750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7DE3BA0E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レクリエーション</w:t>
            </w:r>
          </w:p>
          <w:p w14:paraId="2465A3B9" w14:textId="77777777" w:rsidR="00A56D87" w:rsidRDefault="00A56D87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　　動</w:t>
            </w:r>
          </w:p>
        </w:tc>
        <w:tc>
          <w:tcPr>
            <w:tcW w:w="4860" w:type="dxa"/>
          </w:tcPr>
          <w:p w14:paraId="6A46B4C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591A4C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F6A935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6A39440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C7B29B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BFB98A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1D57B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6BA5DF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1DEE713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CEBE5E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40E07EC1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945" w:id="-2035613184"/>
              </w:rPr>
              <w:t>その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945" w:id="-2035613184"/>
              </w:rPr>
              <w:t>他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F6B7AC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9529EE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1A7DA90" w14:textId="77777777" w:rsidR="00A56D87" w:rsidRDefault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F78B8C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567F4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</w:tcPr>
          <w:p w14:paraId="225E2C8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45FAB870" w14:textId="77777777">
        <w:trPr>
          <w:cantSplit/>
          <w:trHeight w:val="944"/>
        </w:trPr>
        <w:tc>
          <w:tcPr>
            <w:tcW w:w="17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387F0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　彰　歴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92D95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所属する郡市町村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老</w:t>
            </w:r>
            <w:r w:rsidR="004E1906" w:rsidRPr="00C815EC">
              <w:rPr>
                <w:rFonts w:ascii="ＭＳ 明朝" w:hAnsi="ＭＳ 明朝" w:hint="eastAsia"/>
                <w:sz w:val="22"/>
                <w:szCs w:val="22"/>
              </w:rPr>
              <w:t>人クラブ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連</w:t>
            </w:r>
            <w:r w:rsidR="004E1906" w:rsidRPr="00C815EC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会長</w:t>
            </w:r>
            <w:r>
              <w:rPr>
                <w:rFonts w:ascii="ＭＳ 明朝" w:hAnsi="ＭＳ 明朝" w:hint="eastAsia"/>
                <w:sz w:val="22"/>
                <w:szCs w:val="22"/>
              </w:rPr>
              <w:t>表彰受賞年月日・表彰種別名</w:t>
            </w:r>
          </w:p>
          <w:p w14:paraId="46A84EDF" w14:textId="77777777" w:rsidR="00E10FDD" w:rsidRDefault="00E10FDD">
            <w:pPr>
              <w:ind w:right="44" w:firstLineChars="600" w:firstLine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     月　   　日</w:t>
            </w:r>
          </w:p>
          <w:p w14:paraId="41E6954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        　　　　　　表彰）（　　　　　　         　　　　）</w:t>
            </w:r>
          </w:p>
        </w:tc>
      </w:tr>
    </w:tbl>
    <w:p w14:paraId="3E827821" w14:textId="77777777" w:rsidR="00E10FDD" w:rsidRDefault="00E10FDD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※添付書類</w:t>
      </w:r>
      <w:r w:rsidR="00A56D87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前年度事業報告書及び決算書、今年度事業計画書及び予算書、その他関係書類</w:t>
      </w:r>
    </w:p>
    <w:p w14:paraId="2E4762DB" w14:textId="77777777" w:rsidR="00E10FDD" w:rsidRDefault="00E10FDD">
      <w:pPr>
        <w:ind w:right="4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（様式４）</w:t>
      </w:r>
    </w:p>
    <w:p w14:paraId="03A82F5F" w14:textId="77777777" w:rsidR="00E10FDD" w:rsidRDefault="00E10FDD">
      <w:pPr>
        <w:jc w:val="center"/>
        <w:rPr>
          <w:rFonts w:ascii="ＭＳ 明朝" w:hAnsi="ＭＳ 明朝"/>
          <w:b/>
          <w:bCs/>
          <w:kern w:val="0"/>
          <w:sz w:val="32"/>
          <w:szCs w:val="22"/>
        </w:rPr>
      </w:pPr>
      <w:r w:rsidRPr="00C10278">
        <w:rPr>
          <w:rFonts w:ascii="ＭＳ 明朝" w:hAnsi="ＭＳ 明朝" w:hint="eastAsia"/>
          <w:b/>
          <w:bCs/>
          <w:spacing w:val="86"/>
          <w:kern w:val="0"/>
          <w:sz w:val="32"/>
          <w:szCs w:val="22"/>
          <w:fitText w:val="5250" w:id="-1773370367"/>
        </w:rPr>
        <w:t>協助者</w:t>
      </w:r>
      <w:r w:rsidR="00A07DAB" w:rsidRPr="00C10278">
        <w:rPr>
          <w:rFonts w:ascii="ＭＳ 明朝" w:hAnsi="ＭＳ 明朝" w:hint="eastAsia"/>
          <w:b/>
          <w:bCs/>
          <w:spacing w:val="86"/>
          <w:kern w:val="0"/>
          <w:sz w:val="32"/>
          <w:szCs w:val="22"/>
          <w:fitText w:val="5250" w:id="-1773370367"/>
        </w:rPr>
        <w:t>被</w:t>
      </w:r>
      <w:r w:rsidRPr="00C10278">
        <w:rPr>
          <w:rFonts w:ascii="ＭＳ 明朝" w:hAnsi="ＭＳ 明朝" w:hint="eastAsia"/>
          <w:b/>
          <w:bCs/>
          <w:spacing w:val="86"/>
          <w:kern w:val="0"/>
          <w:sz w:val="32"/>
          <w:szCs w:val="22"/>
          <w:fitText w:val="5250" w:id="-1773370367"/>
        </w:rPr>
        <w:t>表彰候補推薦</w:t>
      </w:r>
      <w:r w:rsidRPr="00C10278">
        <w:rPr>
          <w:rFonts w:ascii="ＭＳ 明朝" w:hAnsi="ＭＳ 明朝" w:hint="eastAsia"/>
          <w:b/>
          <w:bCs/>
          <w:spacing w:val="-1"/>
          <w:kern w:val="0"/>
          <w:sz w:val="32"/>
          <w:szCs w:val="22"/>
          <w:fitText w:val="5250" w:id="-1773370367"/>
        </w:rPr>
        <w:t>書</w:t>
      </w:r>
    </w:p>
    <w:p w14:paraId="662E11BF" w14:textId="77777777" w:rsidR="00E10FDD" w:rsidRDefault="007C1F02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567D98">
        <w:rPr>
          <w:rFonts w:ascii="ＭＳ 明朝" w:hAnsi="ＭＳ 明朝" w:hint="eastAsia"/>
          <w:kern w:val="0"/>
          <w:sz w:val="22"/>
          <w:szCs w:val="22"/>
        </w:rPr>
        <w:t>６</w:t>
      </w:r>
      <w:r w:rsidR="00E10FDD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106BBC1C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101C2AFB" w14:textId="77777777" w:rsidR="00E10FDD" w:rsidRDefault="00E10FDD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23A9AA7D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3EFE45F1" w14:textId="77777777" w:rsidR="00E10FDD" w:rsidRDefault="00E10FDD">
      <w:pPr>
        <w:ind w:right="44" w:firstLineChars="2100" w:firstLine="46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3BCE01CC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6927C161" w14:textId="77777777" w:rsidR="00E10FDD" w:rsidRDefault="00E10FDD">
      <w:pPr>
        <w:ind w:right="44" w:firstLineChars="2100" w:firstLine="462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666387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666387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666387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931"/>
        <w:gridCol w:w="946"/>
        <w:gridCol w:w="2711"/>
        <w:gridCol w:w="888"/>
      </w:tblGrid>
      <w:tr w:rsidR="00E10FDD" w14:paraId="2D50B245" w14:textId="77777777">
        <w:trPr>
          <w:cantSplit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329103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47" w:type="dxa"/>
            <w:tcBorders>
              <w:top w:val="single" w:sz="12" w:space="0" w:color="auto"/>
              <w:bottom w:val="dashSmallGap" w:sz="4" w:space="0" w:color="auto"/>
            </w:tcBorders>
          </w:tcPr>
          <w:p w14:paraId="6FF1F3B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12" w:space="0" w:color="auto"/>
            </w:tcBorders>
          </w:tcPr>
          <w:p w14:paraId="301F5BDE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3E1429E4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12" w:space="0" w:color="auto"/>
            </w:tcBorders>
          </w:tcPr>
          <w:p w14:paraId="2697EC4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3A4C9E30" w14:textId="77777777">
        <w:trPr>
          <w:cantSplit/>
          <w:trHeight w:val="360"/>
        </w:trPr>
        <w:tc>
          <w:tcPr>
            <w:tcW w:w="1564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BD3BD5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47" w:type="dxa"/>
            <w:vMerge w:val="restart"/>
            <w:tcBorders>
              <w:top w:val="dashSmallGap" w:sz="4" w:space="0" w:color="auto"/>
            </w:tcBorders>
          </w:tcPr>
          <w:p w14:paraId="55125B0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C3B5238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09" w:type="dxa"/>
            <w:vMerge w:val="restart"/>
            <w:vAlign w:val="center"/>
          </w:tcPr>
          <w:p w14:paraId="4ACE020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5C310F5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889" w:type="dxa"/>
            <w:vMerge w:val="restart"/>
            <w:tcBorders>
              <w:right w:val="single" w:sz="12" w:space="0" w:color="auto"/>
            </w:tcBorders>
          </w:tcPr>
          <w:p w14:paraId="6126C1B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E36BE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AEE9CF" w14:textId="77777777" w:rsidR="00E10FDD" w:rsidRDefault="00E10F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E10FDD" w14:paraId="65100320" w14:textId="77777777">
        <w:trPr>
          <w:cantSplit/>
          <w:trHeight w:val="64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285D782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vMerge/>
          </w:tcPr>
          <w:p w14:paraId="24D7F69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vAlign w:val="center"/>
          </w:tcPr>
          <w:p w14:paraId="0C1AF69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9" w:type="dxa"/>
            <w:vMerge/>
            <w:vAlign w:val="center"/>
          </w:tcPr>
          <w:p w14:paraId="0171BCA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right w:val="single" w:sz="12" w:space="0" w:color="auto"/>
            </w:tcBorders>
          </w:tcPr>
          <w:p w14:paraId="035EC09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92AF137" w14:textId="77777777">
        <w:trPr>
          <w:cantSplit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3254E1E3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7D6A945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B492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B4925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  <w:p w14:paraId="7CC97D0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CE9B5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AF9C858" w14:textId="77777777">
        <w:trPr>
          <w:cantSplit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4F7487D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　　業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448B700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4EC1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F1453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723774C7" w14:textId="77777777">
        <w:trPr>
          <w:cantSplit/>
          <w:trHeight w:val="2938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7B879E9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　　　歴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1CDD44F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AC178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0FF87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BC372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9D0DB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24F07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28DE4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E4A26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64E38A7B" w14:textId="77777777">
        <w:trPr>
          <w:cantSplit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87DFF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0975"/>
              </w:rPr>
              <w:t>表彰に足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0975"/>
              </w:rPr>
              <w:t>る</w:t>
            </w:r>
          </w:p>
          <w:p w14:paraId="7BA6FEE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508D183D" w14:textId="77777777" w:rsidR="00E10FDD" w:rsidRDefault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7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FE7CAF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62CB7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24444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5B826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A5740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60A0C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05F97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413DE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EF91D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B9D7C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98619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44813B" w14:textId="77777777" w:rsidR="00E10FDD" w:rsidRDefault="00E10FDD" w:rsidP="00B0150A">
      <w:pPr>
        <w:ind w:right="4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B0150A">
        <w:rPr>
          <w:rFonts w:ascii="ＭＳ 明朝" w:hAnsi="ＭＳ 明朝" w:hint="eastAsia"/>
          <w:b/>
          <w:bCs/>
          <w:sz w:val="22"/>
          <w:szCs w:val="22"/>
        </w:rPr>
        <w:t>（様式５</w:t>
      </w:r>
      <w:r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471E612A" w14:textId="77777777" w:rsidR="00E10FDD" w:rsidRDefault="007C478D" w:rsidP="007C478D">
      <w:pPr>
        <w:jc w:val="center"/>
        <w:rPr>
          <w:rFonts w:ascii="ＭＳ 明朝" w:hAnsi="ＭＳ 明朝"/>
          <w:sz w:val="22"/>
          <w:szCs w:val="22"/>
        </w:rPr>
      </w:pPr>
      <w:r w:rsidRPr="00C815EC">
        <w:rPr>
          <w:rFonts w:ascii="ＭＳ 明朝" w:hAnsi="ＭＳ 明朝" w:hint="eastAsia"/>
          <w:b/>
          <w:bCs/>
          <w:kern w:val="0"/>
          <w:sz w:val="32"/>
          <w:szCs w:val="22"/>
        </w:rPr>
        <w:t>新</w:t>
      </w:r>
      <w:r>
        <w:rPr>
          <w:rFonts w:ascii="ＭＳ 明朝" w:hAnsi="ＭＳ 明朝" w:hint="eastAsia"/>
          <w:b/>
          <w:bCs/>
          <w:kern w:val="0"/>
          <w:sz w:val="32"/>
          <w:szCs w:val="22"/>
        </w:rPr>
        <w:t>「</w:t>
      </w:r>
      <w:r w:rsidR="00E10FDD">
        <w:rPr>
          <w:rFonts w:ascii="ＭＳ 明朝" w:hAnsi="ＭＳ 明朝" w:hint="eastAsia"/>
          <w:b/>
          <w:bCs/>
          <w:kern w:val="0"/>
          <w:sz w:val="32"/>
          <w:szCs w:val="22"/>
        </w:rPr>
        <w:t>村おこし町おこし運動」推進模範会員</w:t>
      </w:r>
      <w:r w:rsidR="00A07DAB">
        <w:rPr>
          <w:rFonts w:ascii="ＭＳ 明朝" w:hAnsi="ＭＳ 明朝" w:hint="eastAsia"/>
          <w:b/>
          <w:bCs/>
          <w:kern w:val="0"/>
          <w:sz w:val="32"/>
          <w:szCs w:val="22"/>
        </w:rPr>
        <w:t>被</w:t>
      </w:r>
      <w:r w:rsidR="00E10FDD">
        <w:rPr>
          <w:rFonts w:ascii="ＭＳ 明朝" w:hAnsi="ＭＳ 明朝" w:hint="eastAsia"/>
          <w:b/>
          <w:bCs/>
          <w:kern w:val="0"/>
          <w:sz w:val="32"/>
          <w:szCs w:val="22"/>
        </w:rPr>
        <w:t>表彰候補者推薦書</w:t>
      </w:r>
    </w:p>
    <w:p w14:paraId="738272F4" w14:textId="77777777" w:rsidR="00E10FDD" w:rsidRDefault="007C1F02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567D98">
        <w:rPr>
          <w:rFonts w:ascii="ＭＳ 明朝" w:hAnsi="ＭＳ 明朝" w:hint="eastAsia"/>
          <w:kern w:val="0"/>
          <w:sz w:val="22"/>
          <w:szCs w:val="22"/>
        </w:rPr>
        <w:t>６</w:t>
      </w:r>
      <w:r w:rsidR="00E10FDD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6E80EDA7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632A18FA" w14:textId="77777777" w:rsidR="00E10FDD" w:rsidRPr="00674008" w:rsidRDefault="00E10FDD" w:rsidP="00674008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610D0BA8" w14:textId="77777777" w:rsidR="00E10FDD" w:rsidRDefault="00666387" w:rsidP="00674008">
      <w:pPr>
        <w:ind w:right="44" w:firstLineChars="2000" w:firstLine="44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="00E10FD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E10FDD"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4C8507E5" w14:textId="77777777" w:rsidR="00E10FDD" w:rsidRDefault="00E10FDD">
      <w:pPr>
        <w:ind w:right="44"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666387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666387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666387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3064"/>
        <w:gridCol w:w="906"/>
        <w:gridCol w:w="59"/>
        <w:gridCol w:w="2826"/>
        <w:gridCol w:w="898"/>
      </w:tblGrid>
      <w:tr w:rsidR="00E10FDD" w14:paraId="63E77915" w14:textId="77777777" w:rsidTr="00341C83">
        <w:trPr>
          <w:cantSplit/>
          <w:trHeight w:val="355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8CAA3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64" w:type="dxa"/>
            <w:tcBorders>
              <w:top w:val="single" w:sz="12" w:space="0" w:color="auto"/>
              <w:bottom w:val="dashSmallGap" w:sz="4" w:space="0" w:color="auto"/>
            </w:tcBorders>
          </w:tcPr>
          <w:p w14:paraId="7D69F70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6536066E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826" w:type="dxa"/>
            <w:tcBorders>
              <w:top w:val="single" w:sz="12" w:space="0" w:color="auto"/>
            </w:tcBorders>
          </w:tcPr>
          <w:p w14:paraId="64A189C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96" w:type="dxa"/>
            <w:tcBorders>
              <w:top w:val="single" w:sz="12" w:space="0" w:color="auto"/>
              <w:right w:val="single" w:sz="12" w:space="0" w:color="auto"/>
            </w:tcBorders>
          </w:tcPr>
          <w:p w14:paraId="243016CD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00150069" w14:textId="77777777" w:rsidTr="00341C83">
        <w:trPr>
          <w:cantSplit/>
          <w:trHeight w:val="1066"/>
        </w:trPr>
        <w:tc>
          <w:tcPr>
            <w:tcW w:w="157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21D06D3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64" w:type="dxa"/>
            <w:tcBorders>
              <w:top w:val="dashSmallGap" w:sz="4" w:space="0" w:color="auto"/>
            </w:tcBorders>
          </w:tcPr>
          <w:p w14:paraId="6E9BB19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F86E4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AC83C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34809D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26" w:type="dxa"/>
            <w:vAlign w:val="center"/>
          </w:tcPr>
          <w:p w14:paraId="1DAD43F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1B14EE3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D03702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F2362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15240F" w14:textId="77777777" w:rsidR="00E10FDD" w:rsidRDefault="00E10F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E10FDD" w14:paraId="36C59892" w14:textId="77777777" w:rsidTr="00341C83">
        <w:trPr>
          <w:cantSplit/>
          <w:trHeight w:val="1052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40BD6F06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</w:tcPr>
          <w:p w14:paraId="3E59107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B492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B4925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  <w:p w14:paraId="79D9859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E6BBF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D83D88F" w14:textId="77777777" w:rsidTr="00341C83">
        <w:trPr>
          <w:cantSplit/>
          <w:trHeight w:val="1066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557AE876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所属クラブ名</w:t>
            </w:r>
          </w:p>
          <w:p w14:paraId="6734E56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1772991487"/>
              </w:rPr>
              <w:t>役職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365" w:id="-1772991487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14:paraId="7350DDB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クラブ名</w:t>
            </w:r>
          </w:p>
          <w:p w14:paraId="005735D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B82F2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0F6972F" w14:textId="77777777" w:rsidR="00E10FDD" w:rsidRDefault="00E10FD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7F12B306" w14:textId="77777777" w:rsidR="00E10FDD" w:rsidRDefault="00E10FD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6ADBE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3972524" w14:textId="77777777" w:rsidTr="00341C83">
        <w:trPr>
          <w:cantSplit/>
          <w:trHeight w:val="663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6617A80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582464"/>
              </w:rPr>
              <w:t>従事年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4"/>
              </w:rPr>
              <w:t>数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center"/>
          </w:tcPr>
          <w:p w14:paraId="3496430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  　</w:t>
            </w:r>
            <w:r w:rsidR="00420244">
              <w:rPr>
                <w:rFonts w:ascii="ＭＳ 明朝" w:hAnsi="ＭＳ 明朝" w:hint="eastAsia"/>
                <w:sz w:val="22"/>
                <w:szCs w:val="22"/>
              </w:rPr>
              <w:t>ヵ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E10FDD" w14:paraId="1118DE09" w14:textId="77777777" w:rsidTr="00341C83">
        <w:trPr>
          <w:cantSplit/>
          <w:trHeight w:val="2133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58787A44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582463"/>
              </w:rPr>
              <w:t>クラブ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3"/>
              </w:rPr>
              <w:t>に</w:t>
            </w:r>
          </w:p>
          <w:p w14:paraId="20F778A4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155" w:id="-2035582462"/>
              </w:rPr>
              <w:t>おけ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2"/>
              </w:rPr>
              <w:t>る</w:t>
            </w:r>
          </w:p>
          <w:p w14:paraId="50DC01AC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582461"/>
              </w:rPr>
              <w:t xml:space="preserve">経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1"/>
              </w:rPr>
              <w:t>歴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</w:tcPr>
          <w:p w14:paraId="2338F20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A91E5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FE448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98B79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C87BB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3FF7F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5180" w14:paraId="74CEE2F4" w14:textId="77777777" w:rsidTr="00341C83">
        <w:trPr>
          <w:cantSplit/>
          <w:trHeight w:val="3797"/>
        </w:trPr>
        <w:tc>
          <w:tcPr>
            <w:tcW w:w="15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0AA9D5" w14:textId="77777777" w:rsidR="00635180" w:rsidRDefault="00635180" w:rsidP="00635180">
            <w:pPr>
              <w:rPr>
                <w:rFonts w:ascii="ＭＳ 明朝" w:hAnsi="ＭＳ 明朝"/>
                <w:sz w:val="22"/>
                <w:szCs w:val="22"/>
              </w:rPr>
            </w:pPr>
            <w:r w:rsidRPr="00635180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0720"/>
              </w:rPr>
              <w:t>表彰に足</w:t>
            </w:r>
            <w:r w:rsidRPr="0063518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0720"/>
              </w:rPr>
              <w:t>る</w:t>
            </w:r>
          </w:p>
          <w:p w14:paraId="6E220A72" w14:textId="77777777" w:rsidR="00635180" w:rsidRDefault="00635180" w:rsidP="006351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2AF7AEDB" w14:textId="77777777" w:rsidR="00635180" w:rsidRDefault="00635180" w:rsidP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（箇条書）</w:t>
            </w:r>
          </w:p>
        </w:tc>
        <w:tc>
          <w:tcPr>
            <w:tcW w:w="77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FBC047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70C50E4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E88004A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27FD8F8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DB383E0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AD703CA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5B926F0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B1794C4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2B2D2EE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152E959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56455EF" w14:textId="77777777" w:rsidTr="00341C83">
        <w:trPr>
          <w:cantSplit/>
          <w:trHeight w:val="940"/>
        </w:trPr>
        <w:tc>
          <w:tcPr>
            <w:tcW w:w="1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E5B2DC" w14:textId="77777777" w:rsidR="00E10FDD" w:rsidRPr="00C815EC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表彰</w:t>
            </w:r>
            <w:r w:rsidR="00635180" w:rsidRPr="00C815EC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775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B8473" w14:textId="77777777" w:rsidR="00E10FDD" w:rsidRPr="00C815EC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所属する郡市町村老</w:t>
            </w:r>
            <w:r w:rsidR="007C478D" w:rsidRPr="00C815EC">
              <w:rPr>
                <w:rFonts w:ascii="ＭＳ 明朝" w:hAnsi="ＭＳ 明朝" w:hint="eastAsia"/>
                <w:sz w:val="22"/>
                <w:szCs w:val="22"/>
              </w:rPr>
              <w:t>人クラブ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連</w:t>
            </w:r>
            <w:r w:rsidR="007C478D" w:rsidRPr="00C815EC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会長表彰受賞年月日・表彰種別名</w:t>
            </w:r>
          </w:p>
          <w:p w14:paraId="56E52A82" w14:textId="77777777" w:rsidR="00E10FDD" w:rsidRDefault="00E10FDD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　　月　  　日</w:t>
            </w:r>
          </w:p>
          <w:p w14:paraId="309CAB4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           　　　　  　　　表彰）（        　　　　　　　　　）</w:t>
            </w:r>
          </w:p>
        </w:tc>
      </w:tr>
    </w:tbl>
    <w:p w14:paraId="754164B3" w14:textId="77777777" w:rsidR="00E10FDD" w:rsidRPr="00950070" w:rsidRDefault="00E10FDD" w:rsidP="00341C83">
      <w:pPr>
        <w:spacing w:line="440" w:lineRule="exact"/>
        <w:rPr>
          <w:sz w:val="28"/>
        </w:rPr>
      </w:pPr>
    </w:p>
    <w:sectPr w:rsidR="00E10FDD" w:rsidRPr="00950070" w:rsidSect="00344FD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12A44" w14:textId="77777777" w:rsidR="00344FDE" w:rsidRDefault="00344FDE" w:rsidP="00B0342B">
      <w:r>
        <w:separator/>
      </w:r>
    </w:p>
  </w:endnote>
  <w:endnote w:type="continuationSeparator" w:id="0">
    <w:p w14:paraId="17ABC3EE" w14:textId="77777777" w:rsidR="00344FDE" w:rsidRDefault="00344FDE" w:rsidP="00B0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A05B" w14:textId="77777777" w:rsidR="00344FDE" w:rsidRDefault="00344FDE" w:rsidP="00B0342B">
      <w:r>
        <w:separator/>
      </w:r>
    </w:p>
  </w:footnote>
  <w:footnote w:type="continuationSeparator" w:id="0">
    <w:p w14:paraId="5A201664" w14:textId="77777777" w:rsidR="00344FDE" w:rsidRDefault="00344FDE" w:rsidP="00B0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AD8"/>
    <w:multiLevelType w:val="hybridMultilevel"/>
    <w:tmpl w:val="FE06DFFC"/>
    <w:lvl w:ilvl="0" w:tplc="4D22932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900CCE"/>
    <w:multiLevelType w:val="hybridMultilevel"/>
    <w:tmpl w:val="6D3CEF70"/>
    <w:lvl w:ilvl="0" w:tplc="84CABB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237D37"/>
    <w:multiLevelType w:val="hybridMultilevel"/>
    <w:tmpl w:val="C53AD276"/>
    <w:lvl w:ilvl="0" w:tplc="4E9E8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115845">
    <w:abstractNumId w:val="0"/>
  </w:num>
  <w:num w:numId="2" w16cid:durableId="1649741831">
    <w:abstractNumId w:val="1"/>
  </w:num>
  <w:num w:numId="3" w16cid:durableId="16752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2B"/>
    <w:rsid w:val="000136E6"/>
    <w:rsid w:val="00034C9A"/>
    <w:rsid w:val="000366AE"/>
    <w:rsid w:val="00051E55"/>
    <w:rsid w:val="00071706"/>
    <w:rsid w:val="000813BA"/>
    <w:rsid w:val="00085575"/>
    <w:rsid w:val="000B7076"/>
    <w:rsid w:val="000F4F2A"/>
    <w:rsid w:val="00102C4E"/>
    <w:rsid w:val="00104EB6"/>
    <w:rsid w:val="001051ED"/>
    <w:rsid w:val="00111DA2"/>
    <w:rsid w:val="0012119D"/>
    <w:rsid w:val="001304E6"/>
    <w:rsid w:val="00135C40"/>
    <w:rsid w:val="001378C9"/>
    <w:rsid w:val="00150614"/>
    <w:rsid w:val="00172E02"/>
    <w:rsid w:val="001B1CC7"/>
    <w:rsid w:val="00205B4B"/>
    <w:rsid w:val="00256320"/>
    <w:rsid w:val="002A446D"/>
    <w:rsid w:val="002C0E56"/>
    <w:rsid w:val="002D4EB2"/>
    <w:rsid w:val="002F0262"/>
    <w:rsid w:val="0031032E"/>
    <w:rsid w:val="0032028A"/>
    <w:rsid w:val="00331E34"/>
    <w:rsid w:val="0033675B"/>
    <w:rsid w:val="00341C83"/>
    <w:rsid w:val="00344FDE"/>
    <w:rsid w:val="00350445"/>
    <w:rsid w:val="003512FE"/>
    <w:rsid w:val="00357A53"/>
    <w:rsid w:val="0036054B"/>
    <w:rsid w:val="003B28C1"/>
    <w:rsid w:val="003B4A40"/>
    <w:rsid w:val="003C107E"/>
    <w:rsid w:val="003C4E98"/>
    <w:rsid w:val="004078B4"/>
    <w:rsid w:val="00410BE4"/>
    <w:rsid w:val="00420244"/>
    <w:rsid w:val="00424374"/>
    <w:rsid w:val="00441D6E"/>
    <w:rsid w:val="00450702"/>
    <w:rsid w:val="00453DFC"/>
    <w:rsid w:val="00470DBC"/>
    <w:rsid w:val="0048584C"/>
    <w:rsid w:val="004B563D"/>
    <w:rsid w:val="004C63E0"/>
    <w:rsid w:val="004D3805"/>
    <w:rsid w:val="004D77C4"/>
    <w:rsid w:val="004E1906"/>
    <w:rsid w:val="004F1090"/>
    <w:rsid w:val="00545445"/>
    <w:rsid w:val="00565748"/>
    <w:rsid w:val="00567D98"/>
    <w:rsid w:val="005A5825"/>
    <w:rsid w:val="005A6D46"/>
    <w:rsid w:val="005C6C5B"/>
    <w:rsid w:val="005D225E"/>
    <w:rsid w:val="005F0AF7"/>
    <w:rsid w:val="00624E7C"/>
    <w:rsid w:val="00635180"/>
    <w:rsid w:val="00646115"/>
    <w:rsid w:val="00651315"/>
    <w:rsid w:val="00666387"/>
    <w:rsid w:val="00674008"/>
    <w:rsid w:val="00682469"/>
    <w:rsid w:val="006E1761"/>
    <w:rsid w:val="0074311F"/>
    <w:rsid w:val="00747598"/>
    <w:rsid w:val="007B7A77"/>
    <w:rsid w:val="007C1F02"/>
    <w:rsid w:val="007C378C"/>
    <w:rsid w:val="007C478D"/>
    <w:rsid w:val="007C60F1"/>
    <w:rsid w:val="007E0914"/>
    <w:rsid w:val="007E4723"/>
    <w:rsid w:val="007E754C"/>
    <w:rsid w:val="007F2341"/>
    <w:rsid w:val="00872082"/>
    <w:rsid w:val="00892409"/>
    <w:rsid w:val="008A6DA9"/>
    <w:rsid w:val="008B46E9"/>
    <w:rsid w:val="008D6FF8"/>
    <w:rsid w:val="008E10CF"/>
    <w:rsid w:val="008F3098"/>
    <w:rsid w:val="00912F66"/>
    <w:rsid w:val="00931AE0"/>
    <w:rsid w:val="00950070"/>
    <w:rsid w:val="00957252"/>
    <w:rsid w:val="009747BE"/>
    <w:rsid w:val="00976F7A"/>
    <w:rsid w:val="00981DBA"/>
    <w:rsid w:val="009930DC"/>
    <w:rsid w:val="009A1223"/>
    <w:rsid w:val="009B3499"/>
    <w:rsid w:val="009E081C"/>
    <w:rsid w:val="009E7EF5"/>
    <w:rsid w:val="00A0515D"/>
    <w:rsid w:val="00A07DAB"/>
    <w:rsid w:val="00A1000E"/>
    <w:rsid w:val="00A43EB7"/>
    <w:rsid w:val="00A525FE"/>
    <w:rsid w:val="00A52D85"/>
    <w:rsid w:val="00A56D87"/>
    <w:rsid w:val="00A66A00"/>
    <w:rsid w:val="00AA072D"/>
    <w:rsid w:val="00AB222D"/>
    <w:rsid w:val="00AB489F"/>
    <w:rsid w:val="00AB6AF3"/>
    <w:rsid w:val="00AC00D1"/>
    <w:rsid w:val="00AF3AB9"/>
    <w:rsid w:val="00B00895"/>
    <w:rsid w:val="00B0150A"/>
    <w:rsid w:val="00B0163B"/>
    <w:rsid w:val="00B0236A"/>
    <w:rsid w:val="00B0342B"/>
    <w:rsid w:val="00B2482B"/>
    <w:rsid w:val="00B330F0"/>
    <w:rsid w:val="00B354FE"/>
    <w:rsid w:val="00B36DAF"/>
    <w:rsid w:val="00B76D3B"/>
    <w:rsid w:val="00B847EC"/>
    <w:rsid w:val="00B876F4"/>
    <w:rsid w:val="00BC06A6"/>
    <w:rsid w:val="00BD7EFA"/>
    <w:rsid w:val="00BF0DE5"/>
    <w:rsid w:val="00C10196"/>
    <w:rsid w:val="00C10278"/>
    <w:rsid w:val="00C431E9"/>
    <w:rsid w:val="00C54592"/>
    <w:rsid w:val="00C552CD"/>
    <w:rsid w:val="00C64DD2"/>
    <w:rsid w:val="00C75ED8"/>
    <w:rsid w:val="00C815EC"/>
    <w:rsid w:val="00CB4925"/>
    <w:rsid w:val="00CD62C4"/>
    <w:rsid w:val="00D270B9"/>
    <w:rsid w:val="00D27D88"/>
    <w:rsid w:val="00D71B1E"/>
    <w:rsid w:val="00D74190"/>
    <w:rsid w:val="00D84A70"/>
    <w:rsid w:val="00DB48A1"/>
    <w:rsid w:val="00DD2BD3"/>
    <w:rsid w:val="00E024EF"/>
    <w:rsid w:val="00E10FDD"/>
    <w:rsid w:val="00E53DA0"/>
    <w:rsid w:val="00E61D97"/>
    <w:rsid w:val="00E8431D"/>
    <w:rsid w:val="00EB2A4A"/>
    <w:rsid w:val="00EB66C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6FF70"/>
  <w15:chartTrackingRefBased/>
  <w15:docId w15:val="{868070CA-1942-49DD-A681-1ECCAB1F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Block Text"/>
    <w:basedOn w:val="a"/>
    <w:semiHidden/>
    <w:pPr>
      <w:spacing w:line="360" w:lineRule="auto"/>
      <w:ind w:leftChars="-228" w:left="1" w:right="45" w:hangingChars="200" w:hanging="480"/>
    </w:pPr>
    <w:rPr>
      <w:rFonts w:ascii="HG丸ｺﾞｼｯｸM-PRO" w:eastAsia="HG丸ｺﾞｼｯｸM-PRO"/>
      <w:sz w:val="24"/>
      <w:szCs w:val="22"/>
    </w:rPr>
  </w:style>
  <w:style w:type="paragraph" w:styleId="a7">
    <w:name w:val="Date"/>
    <w:basedOn w:val="a"/>
    <w:next w:val="a"/>
    <w:semiHidden/>
    <w:rPr>
      <w:rFonts w:ascii="HG丸ｺﾞｼｯｸM-PRO" w:eastAsia="HG丸ｺﾞｼｯｸM-PRO"/>
      <w:kern w:val="0"/>
      <w:sz w:val="24"/>
      <w:szCs w:val="22"/>
    </w:rPr>
  </w:style>
  <w:style w:type="paragraph" w:styleId="a8">
    <w:name w:val="Body Text"/>
    <w:basedOn w:val="a"/>
    <w:semiHidden/>
    <w:pPr>
      <w:ind w:right="44"/>
      <w:jc w:val="center"/>
    </w:pPr>
    <w:rPr>
      <w:rFonts w:ascii="HG丸ｺﾞｼｯｸM-PRO" w:eastAsia="HG丸ｺﾞｼｯｸM-PRO" w:hAnsi="ＭＳ 明朝"/>
      <w:sz w:val="20"/>
      <w:szCs w:val="22"/>
    </w:rPr>
  </w:style>
  <w:style w:type="paragraph" w:styleId="a9">
    <w:name w:val="Body Text Indent"/>
    <w:basedOn w:val="a"/>
    <w:semiHidden/>
    <w:pPr>
      <w:spacing w:line="360" w:lineRule="exact"/>
      <w:ind w:leftChars="1140" w:left="2394"/>
    </w:pPr>
    <w:rPr>
      <w:rFonts w:ascii="ＭＳ 明朝" w:hAnsi="ＭＳ 明朝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B03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0342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03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0342B"/>
    <w:rPr>
      <w:kern w:val="2"/>
      <w:sz w:val="21"/>
      <w:szCs w:val="24"/>
    </w:rPr>
  </w:style>
  <w:style w:type="character" w:customStyle="1" w:styleId="a5">
    <w:name w:val="結語 (文字)"/>
    <w:link w:val="a4"/>
    <w:semiHidden/>
    <w:rsid w:val="00AF3AB9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525F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25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7118-DFF1-413C-80BC-C65110B3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1259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山口県老人クラブ連合会表彰規程</vt:lpstr>
      <vt:lpstr>山口県老人クラブ連合会表彰規程</vt:lpstr>
    </vt:vector>
  </TitlesOfParts>
  <Company>Hewlett-Packard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山口県老人クラブ連合会表彰規程</dc:title>
  <dc:subject/>
  <dc:creator>Compaq Customer</dc:creator>
  <cp:keywords/>
  <cp:lastModifiedBy>岩崎 睦</cp:lastModifiedBy>
  <cp:revision>3</cp:revision>
  <cp:lastPrinted>2023-04-10T02:29:00Z</cp:lastPrinted>
  <dcterms:created xsi:type="dcterms:W3CDTF">2024-04-10T23:31:00Z</dcterms:created>
  <dcterms:modified xsi:type="dcterms:W3CDTF">2024-04-10T23:31:00Z</dcterms:modified>
</cp:coreProperties>
</file>