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BF41" w14:textId="77777777" w:rsidR="00105E81" w:rsidRDefault="00396919" w:rsidP="00944EEB">
      <w:pPr>
        <w:rPr>
          <w:sz w:val="24"/>
        </w:rPr>
      </w:pPr>
      <w:r>
        <w:rPr>
          <w:rFonts w:hint="eastAsia"/>
          <w:sz w:val="24"/>
        </w:rPr>
        <w:t>（</w:t>
      </w:r>
      <w:r w:rsidR="00105E81">
        <w:rPr>
          <w:rFonts w:hint="eastAsia"/>
          <w:sz w:val="24"/>
        </w:rPr>
        <w:t>様式１－４</w:t>
      </w:r>
      <w:r w:rsidR="00FB6316">
        <w:rPr>
          <w:rFonts w:hint="eastAsia"/>
          <w:sz w:val="24"/>
        </w:rPr>
        <w:t>）</w:t>
      </w:r>
    </w:p>
    <w:p w14:paraId="1B7A429C" w14:textId="77777777" w:rsidR="00DA6BD8" w:rsidRDefault="00DA6BD8" w:rsidP="00DA6BD8">
      <w:pPr>
        <w:pStyle w:val="ad"/>
        <w:wordWrap/>
        <w:spacing w:line="240" w:lineRule="auto"/>
        <w:jc w:val="right"/>
      </w:pPr>
      <w:r>
        <w:rPr>
          <w:rFonts w:ascii="ＭＳ 明朝" w:hAnsi="ＭＳ 明朝" w:hint="eastAsia"/>
        </w:rPr>
        <w:t>令和　　年　　月　　日</w:t>
      </w:r>
    </w:p>
    <w:p w14:paraId="3C5A151E" w14:textId="77777777" w:rsidR="00DA6BD8" w:rsidRDefault="00DA6BD8" w:rsidP="00DA6BD8">
      <w:pPr>
        <w:pStyle w:val="ad"/>
        <w:wordWrap/>
        <w:spacing w:line="240" w:lineRule="auto"/>
      </w:pPr>
    </w:p>
    <w:p w14:paraId="66E8ED72" w14:textId="77777777" w:rsidR="00DA6BD8" w:rsidRPr="003678C1" w:rsidRDefault="00DA6BD8" w:rsidP="00DA6BD8">
      <w:pPr>
        <w:pStyle w:val="ad"/>
        <w:rPr>
          <w:rFonts w:ascii="ＭＳ 明朝" w:hAnsi="ＭＳ 明朝"/>
        </w:rPr>
      </w:pPr>
      <w:r w:rsidRPr="003678C1">
        <w:rPr>
          <w:rFonts w:ascii="ＭＳ 明朝" w:hAnsi="ＭＳ 明朝" w:hint="eastAsia"/>
        </w:rPr>
        <w:t>一般財団法人　山口県老人クラブ連合会</w:t>
      </w:r>
    </w:p>
    <w:p w14:paraId="10EA2E8B" w14:textId="77777777" w:rsidR="00DA6BD8" w:rsidRPr="003678C1" w:rsidRDefault="00DA6BD8" w:rsidP="00DA6BD8">
      <w:pPr>
        <w:pStyle w:val="ad"/>
        <w:ind w:firstLineChars="100" w:firstLine="240"/>
        <w:rPr>
          <w:rFonts w:ascii="ＭＳ 明朝" w:hAnsi="ＭＳ 明朝"/>
        </w:rPr>
      </w:pPr>
      <w:r w:rsidRPr="003678C1">
        <w:rPr>
          <w:rFonts w:ascii="ＭＳ 明朝" w:hAnsi="ＭＳ 明朝" w:hint="eastAsia"/>
        </w:rPr>
        <w:t>会　  長　　　　平　　田　　　　　武</w:t>
      </w:r>
      <w:r>
        <w:rPr>
          <w:rFonts w:ascii="ＭＳ 明朝" w:hAnsi="ＭＳ 明朝" w:hint="eastAsia"/>
        </w:rPr>
        <w:t xml:space="preserve">　様</w:t>
      </w:r>
    </w:p>
    <w:p w14:paraId="03085534" w14:textId="77777777" w:rsidR="00DA6BD8" w:rsidRPr="003678C1" w:rsidRDefault="00DA6BD8" w:rsidP="00DA6BD8">
      <w:pPr>
        <w:pStyle w:val="ad"/>
        <w:wordWrap/>
        <w:spacing w:line="240" w:lineRule="auto"/>
      </w:pPr>
    </w:p>
    <w:p w14:paraId="71B96309" w14:textId="77777777" w:rsidR="00DA6BD8" w:rsidRPr="004802DC" w:rsidRDefault="00DA6BD8" w:rsidP="00DA6BD8">
      <w:pPr>
        <w:pStyle w:val="ad"/>
        <w:jc w:val="right"/>
        <w:rPr>
          <w:u w:val="single"/>
        </w:rPr>
      </w:pPr>
      <w:r w:rsidRPr="004802DC">
        <w:rPr>
          <w:rFonts w:hint="eastAsia"/>
        </w:rPr>
        <w:t>〔老連名〕</w:t>
      </w:r>
      <w:r w:rsidRPr="004802DC">
        <w:rPr>
          <w:rFonts w:hint="eastAsia"/>
          <w:u w:val="single"/>
        </w:rPr>
        <w:t xml:space="preserve">　　　　　　　市・町老人クラブ連合会</w:t>
      </w:r>
    </w:p>
    <w:p w14:paraId="7019447C" w14:textId="77777777" w:rsidR="00DA6BD8" w:rsidRPr="004802DC" w:rsidRDefault="00DA6BD8" w:rsidP="00DA6BD8">
      <w:pPr>
        <w:pStyle w:val="ad"/>
        <w:snapToGrid w:val="0"/>
        <w:spacing w:line="240" w:lineRule="auto"/>
      </w:pPr>
    </w:p>
    <w:p w14:paraId="14652F54" w14:textId="77777777" w:rsidR="00DA6BD8" w:rsidRPr="004802DC" w:rsidRDefault="00DA6BD8" w:rsidP="00DA6BD8">
      <w:pPr>
        <w:pStyle w:val="ad"/>
        <w:snapToGrid w:val="0"/>
        <w:spacing w:line="240" w:lineRule="auto"/>
      </w:pPr>
    </w:p>
    <w:p w14:paraId="08D55ABF" w14:textId="77777777" w:rsidR="00DA6BD8" w:rsidRPr="004802DC" w:rsidRDefault="00DA6BD8" w:rsidP="00DA6BD8">
      <w:pPr>
        <w:pStyle w:val="ad"/>
        <w:rPr>
          <w:u w:val="single"/>
        </w:rPr>
      </w:pPr>
      <w:r w:rsidRPr="004802DC">
        <w:rPr>
          <w:rFonts w:hint="eastAsia"/>
        </w:rPr>
        <w:t xml:space="preserve">　　　　　　　　　　　　　　　　　　　</w:t>
      </w:r>
      <w:r w:rsidRPr="004802DC">
        <w:rPr>
          <w:rFonts w:hint="eastAsia"/>
          <w:u w:val="single"/>
        </w:rPr>
        <w:t>会　長　　　　　　　　　　　　　　印</w:t>
      </w:r>
    </w:p>
    <w:p w14:paraId="7C0711D2" w14:textId="77777777" w:rsidR="00DA6BD8" w:rsidRPr="004802DC" w:rsidRDefault="00DA6BD8" w:rsidP="00DA6BD8">
      <w:pPr>
        <w:pStyle w:val="ad"/>
        <w:wordWrap/>
        <w:spacing w:line="240" w:lineRule="auto"/>
      </w:pPr>
    </w:p>
    <w:p w14:paraId="5D67168D" w14:textId="21227210" w:rsidR="00DA6BD8" w:rsidRDefault="00DA6BD8" w:rsidP="00DA6BD8">
      <w:pPr>
        <w:pStyle w:val="ad"/>
        <w:wordWrap/>
        <w:spacing w:line="240" w:lineRule="auto"/>
        <w:jc w:val="center"/>
      </w:pPr>
      <w:r>
        <w:rPr>
          <w:rFonts w:hint="eastAsia"/>
          <w:spacing w:val="-2"/>
        </w:rPr>
        <w:t>令和６年度</w:t>
      </w:r>
      <w:r w:rsidRPr="00396919">
        <w:rPr>
          <w:rFonts w:hint="eastAsia"/>
          <w:spacing w:val="-2"/>
        </w:rPr>
        <w:t>市町老人クラブ連合会活性化</w:t>
      </w:r>
      <w:r>
        <w:rPr>
          <w:rFonts w:hint="eastAsia"/>
        </w:rPr>
        <w:t>事業補助金　請求書</w:t>
      </w:r>
    </w:p>
    <w:p w14:paraId="31A70FB5" w14:textId="77777777" w:rsidR="00DA6BD8" w:rsidRPr="00DA6BD8" w:rsidRDefault="00DA6BD8" w:rsidP="00DA6BD8">
      <w:pPr>
        <w:pStyle w:val="ad"/>
        <w:wordWrap/>
        <w:spacing w:line="240" w:lineRule="auto"/>
        <w:jc w:val="center"/>
      </w:pPr>
    </w:p>
    <w:p w14:paraId="56D90EDD" w14:textId="075AA386" w:rsidR="00DA6BD8" w:rsidRPr="0047105F" w:rsidRDefault="00DA6BD8" w:rsidP="00DA6BD8">
      <w:pPr>
        <w:pStyle w:val="ad"/>
        <w:jc w:val="left"/>
        <w:rPr>
          <w:bCs/>
        </w:rPr>
      </w:pPr>
      <w:r>
        <w:rPr>
          <w:rFonts w:ascii="ＭＳ 明朝" w:hAnsi="ＭＳ 明朝" w:hint="eastAsia"/>
        </w:rPr>
        <w:t xml:space="preserve">　令和６年</w:t>
      </w:r>
      <w:r w:rsidR="00BC3572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月</w:t>
      </w:r>
      <w:r w:rsidR="00BC3572">
        <w:rPr>
          <w:rFonts w:ascii="ＭＳ 明朝" w:hAnsi="ＭＳ 明朝" w:hint="eastAsia"/>
        </w:rPr>
        <w:t>２５</w:t>
      </w:r>
      <w:r>
        <w:rPr>
          <w:rFonts w:ascii="ＭＳ 明朝" w:hAnsi="ＭＳ 明朝" w:hint="eastAsia"/>
        </w:rPr>
        <w:t>日付け県老連第</w:t>
      </w:r>
      <w:r w:rsidR="00BC3572">
        <w:rPr>
          <w:rFonts w:ascii="ＭＳ 明朝" w:hAnsi="ＭＳ 明朝" w:hint="eastAsia"/>
        </w:rPr>
        <w:t>５１</w:t>
      </w:r>
      <w:r>
        <w:rPr>
          <w:rFonts w:ascii="ＭＳ 明朝" w:hAnsi="ＭＳ 明朝" w:hint="eastAsia"/>
        </w:rPr>
        <w:t>号で交付決定を受けた標記補助金について、</w:t>
      </w:r>
      <w:r>
        <w:rPr>
          <w:rFonts w:hint="eastAsia"/>
          <w:bCs/>
        </w:rPr>
        <w:t>市町老人クラブ連合会活性化事業補助金交付</w:t>
      </w:r>
      <w:r>
        <w:rPr>
          <w:rFonts w:ascii="ＭＳ 明朝" w:hAnsi="ＭＳ 明朝" w:hint="eastAsia"/>
        </w:rPr>
        <w:t>要綱７の規定に基づき、下記のとおり請求します。</w:t>
      </w:r>
    </w:p>
    <w:p w14:paraId="601C26D9" w14:textId="77777777" w:rsidR="00DA6BD8" w:rsidRDefault="00DA6BD8" w:rsidP="00DA6BD8">
      <w:pPr>
        <w:pStyle w:val="ad"/>
        <w:wordWrap/>
        <w:spacing w:line="240" w:lineRule="auto"/>
      </w:pPr>
    </w:p>
    <w:p w14:paraId="330B489F" w14:textId="77777777" w:rsidR="00DA6BD8" w:rsidRDefault="00DA6BD8" w:rsidP="00DA6BD8">
      <w:pPr>
        <w:pStyle w:val="ad"/>
        <w:wordWrap/>
        <w:spacing w:line="240" w:lineRule="auto"/>
        <w:jc w:val="center"/>
      </w:pPr>
      <w:r>
        <w:rPr>
          <w:rFonts w:ascii="ＭＳ 明朝" w:hAnsi="ＭＳ 明朝" w:hint="eastAsia"/>
        </w:rPr>
        <w:t>記</w:t>
      </w:r>
    </w:p>
    <w:p w14:paraId="52EDC3EB" w14:textId="77777777" w:rsidR="00DA6BD8" w:rsidRDefault="00DA6BD8" w:rsidP="00DA6BD8">
      <w:pPr>
        <w:pStyle w:val="ad"/>
        <w:wordWrap/>
        <w:spacing w:line="240" w:lineRule="auto"/>
      </w:pPr>
    </w:p>
    <w:p w14:paraId="0681E524" w14:textId="77777777" w:rsidR="00DA6BD8" w:rsidRPr="004802DC" w:rsidRDefault="00DA6BD8" w:rsidP="00DA6BD8">
      <w:pPr>
        <w:pStyle w:val="ad"/>
        <w:rPr>
          <w:rFonts w:ascii="ＭＳ 明朝" w:hAnsi="ＭＳ 明朝"/>
        </w:rPr>
      </w:pPr>
      <w:r w:rsidRPr="004802DC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請求</w:t>
      </w:r>
      <w:r w:rsidRPr="004802DC">
        <w:rPr>
          <w:rFonts w:ascii="ＭＳ 明朝" w:hAnsi="ＭＳ 明朝" w:hint="eastAsia"/>
        </w:rPr>
        <w:t>金額</w:t>
      </w:r>
    </w:p>
    <w:p w14:paraId="40405697" w14:textId="77777777" w:rsidR="00DA6BD8" w:rsidRPr="004802DC" w:rsidRDefault="00DA6BD8" w:rsidP="00DA6BD8">
      <w:pPr>
        <w:pStyle w:val="ad"/>
        <w:rPr>
          <w:rFonts w:ascii="ＭＳ 明朝" w:hAnsi="ＭＳ 明朝"/>
        </w:rPr>
      </w:pPr>
    </w:p>
    <w:p w14:paraId="7F46C7C0" w14:textId="75126584" w:rsidR="00DA6BD8" w:rsidRPr="00DA6BD8" w:rsidRDefault="00DA6BD8" w:rsidP="00DA6BD8">
      <w:pPr>
        <w:pStyle w:val="ad"/>
        <w:rPr>
          <w:rFonts w:ascii="ＭＳ 明朝" w:hAnsi="ＭＳ 明朝"/>
          <w:sz w:val="28"/>
          <w:szCs w:val="28"/>
          <w:u w:val="single"/>
        </w:rPr>
      </w:pPr>
      <w:r w:rsidRPr="004802DC">
        <w:rPr>
          <w:rFonts w:ascii="ＭＳ 明朝" w:hAnsi="ＭＳ 明朝" w:hint="eastAsia"/>
        </w:rPr>
        <w:t xml:space="preserve">　　</w:t>
      </w:r>
      <w:r w:rsidRPr="00DA6BD8">
        <w:rPr>
          <w:rFonts w:ascii="ＭＳ 明朝" w:hAnsi="ＭＳ 明朝" w:hint="eastAsia"/>
          <w:sz w:val="28"/>
          <w:szCs w:val="28"/>
        </w:rPr>
        <w:t>一　金</w:t>
      </w:r>
      <w:r w:rsidRPr="00DA6BD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円</w:t>
      </w:r>
    </w:p>
    <w:p w14:paraId="596A1C57" w14:textId="77777777" w:rsidR="00DA6BD8" w:rsidRPr="004802DC" w:rsidRDefault="00DA6BD8" w:rsidP="00DA6BD8">
      <w:pPr>
        <w:pStyle w:val="ad"/>
        <w:rPr>
          <w:rFonts w:ascii="ＭＳ 明朝" w:hAnsi="ＭＳ 明朝"/>
        </w:rPr>
      </w:pPr>
    </w:p>
    <w:p w14:paraId="56CE1EBB" w14:textId="77777777" w:rsidR="00DA6BD8" w:rsidRDefault="00DA6BD8" w:rsidP="00DA6BD8">
      <w:pPr>
        <w:pStyle w:val="ad"/>
        <w:wordWrap/>
        <w:spacing w:line="240" w:lineRule="auto"/>
      </w:pPr>
      <w:r>
        <w:rPr>
          <w:rFonts w:hint="eastAsia"/>
        </w:rPr>
        <w:t>≪振込先≫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1"/>
        <w:gridCol w:w="2402"/>
        <w:gridCol w:w="575"/>
        <w:gridCol w:w="4111"/>
      </w:tblGrid>
      <w:tr w:rsidR="00DA6BD8" w:rsidRPr="004802DC" w14:paraId="30714A75" w14:textId="77777777" w:rsidTr="00D62AF7">
        <w:trPr>
          <w:trHeight w:val="118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BFB4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金融機関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3914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  <w:r w:rsidRPr="004802DC">
              <w:rPr>
                <w:rFonts w:hint="eastAsia"/>
              </w:rPr>
              <w:t xml:space="preserve">　　　　　　　　　</w:t>
            </w:r>
            <w:r w:rsidRPr="004802DC">
              <w:rPr>
                <w:rFonts w:hint="eastAsia"/>
              </w:rPr>
              <w:t xml:space="preserve"> </w:t>
            </w:r>
            <w:r w:rsidRPr="004802DC">
              <w:rPr>
                <w:rFonts w:hint="eastAsia"/>
              </w:rPr>
              <w:t>銀行　　　　　　　　　　　　支店</w:t>
            </w:r>
          </w:p>
          <w:p w14:paraId="380A8231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  <w:r w:rsidRPr="004802DC">
              <w:rPr>
                <w:rFonts w:hint="eastAsia"/>
              </w:rPr>
              <w:t xml:space="preserve">　　　　　　　　　</w:t>
            </w:r>
            <w:r w:rsidRPr="004802DC">
              <w:rPr>
                <w:rFonts w:hint="eastAsia"/>
              </w:rPr>
              <w:t xml:space="preserve"> </w:t>
            </w:r>
            <w:r w:rsidRPr="004802DC">
              <w:rPr>
                <w:rFonts w:hint="eastAsia"/>
              </w:rPr>
              <w:t>信用金庫　　　　　　　　　　支所</w:t>
            </w:r>
          </w:p>
          <w:p w14:paraId="0631680C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  <w:r w:rsidRPr="004802DC">
              <w:rPr>
                <w:rFonts w:hint="eastAsia"/>
              </w:rPr>
              <w:t xml:space="preserve">　　　　　　　　　</w:t>
            </w:r>
            <w:r w:rsidRPr="004802DC">
              <w:rPr>
                <w:rFonts w:hint="eastAsia"/>
              </w:rPr>
              <w:t xml:space="preserve"> </w:t>
            </w:r>
            <w:r w:rsidRPr="004802DC">
              <w:rPr>
                <w:rFonts w:hint="eastAsia"/>
              </w:rPr>
              <w:t>組合　　　　　　　　　　　　出張所</w:t>
            </w:r>
          </w:p>
        </w:tc>
      </w:tr>
      <w:tr w:rsidR="00DA6BD8" w:rsidRPr="004802DC" w14:paraId="2EB2CDA7" w14:textId="77777777" w:rsidTr="00031866">
        <w:trPr>
          <w:trHeight w:val="197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49E4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預金の種類</w:t>
            </w:r>
          </w:p>
          <w:p w14:paraId="5B196C12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及び口座番号</w:t>
            </w:r>
          </w:p>
          <w:p w14:paraId="7953C9E0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</w:p>
          <w:p w14:paraId="1E748053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該当の番号を○で</w:t>
            </w:r>
          </w:p>
          <w:p w14:paraId="766BC3FE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囲んでください。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AF14B" w14:textId="74C726BD" w:rsidR="00DA6BD8" w:rsidRPr="004802DC" w:rsidRDefault="00DA6BD8" w:rsidP="00031866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１　普通預金</w:t>
            </w:r>
          </w:p>
          <w:p w14:paraId="19179434" w14:textId="17261913" w:rsidR="00DA6BD8" w:rsidRPr="004802DC" w:rsidRDefault="00DA6BD8" w:rsidP="00031866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２　当座預金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9D4D15" w14:textId="77777777" w:rsidR="00DA6BD8" w:rsidRPr="004802DC" w:rsidRDefault="00DA6BD8" w:rsidP="00031866">
            <w:pPr>
              <w:pStyle w:val="ad"/>
              <w:jc w:val="center"/>
            </w:pPr>
            <w:r w:rsidRPr="004802DC">
              <w:rPr>
                <w:rFonts w:hint="eastAsia"/>
              </w:rPr>
              <w:t>番</w:t>
            </w:r>
          </w:p>
          <w:p w14:paraId="05A2EF55" w14:textId="77777777" w:rsidR="00DA6BD8" w:rsidRPr="004802DC" w:rsidRDefault="00DA6BD8" w:rsidP="00031866">
            <w:pPr>
              <w:pStyle w:val="ad"/>
              <w:jc w:val="center"/>
            </w:pPr>
            <w:r w:rsidRPr="004802DC">
              <w:rPr>
                <w:rFonts w:hint="eastAsia"/>
              </w:rPr>
              <w:t>号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350B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</w:p>
          <w:p w14:paraId="4033C46F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</w:p>
          <w:p w14:paraId="1D039D35" w14:textId="77777777" w:rsidR="00DA6BD8" w:rsidRPr="00031866" w:rsidRDefault="00DA6BD8" w:rsidP="00031866">
            <w:pPr>
              <w:pStyle w:val="ad"/>
              <w:wordWrap/>
              <w:spacing w:line="240" w:lineRule="exact"/>
              <w:rPr>
                <w:sz w:val="21"/>
                <w:szCs w:val="21"/>
              </w:rPr>
            </w:pPr>
            <w:r w:rsidRPr="00031866">
              <w:rPr>
                <w:rFonts w:hint="eastAsia"/>
                <w:sz w:val="21"/>
                <w:szCs w:val="21"/>
              </w:rPr>
              <w:t>注）ゆうちょ銀行で、通帳内の「銀行使用欄」に番号が記載されている場合はその番号を記入してください。</w:t>
            </w:r>
          </w:p>
        </w:tc>
      </w:tr>
      <w:tr w:rsidR="00DA6BD8" w:rsidRPr="004802DC" w14:paraId="48A0C48F" w14:textId="77777777" w:rsidTr="00031866">
        <w:trPr>
          <w:trHeight w:val="1665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3984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（フリガナ）</w:t>
            </w:r>
          </w:p>
          <w:p w14:paraId="3113391F" w14:textId="77777777" w:rsidR="00DA6BD8" w:rsidRPr="004802DC" w:rsidRDefault="00DA6BD8" w:rsidP="00DA6BD8">
            <w:pPr>
              <w:pStyle w:val="ad"/>
              <w:wordWrap/>
              <w:spacing w:line="240" w:lineRule="auto"/>
              <w:jc w:val="center"/>
            </w:pPr>
            <w:r w:rsidRPr="004802DC">
              <w:rPr>
                <w:rFonts w:hint="eastAsia"/>
              </w:rPr>
              <w:t>口座名義人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2EA1" w14:textId="77777777" w:rsidR="00DA6BD8" w:rsidRPr="004802DC" w:rsidRDefault="00DA6BD8" w:rsidP="00D62AF7">
            <w:pPr>
              <w:pStyle w:val="ad"/>
              <w:wordWrap/>
              <w:spacing w:line="240" w:lineRule="auto"/>
            </w:pPr>
          </w:p>
        </w:tc>
      </w:tr>
    </w:tbl>
    <w:p w14:paraId="5AA17545" w14:textId="77777777" w:rsidR="00DA6BD8" w:rsidRDefault="00DA6BD8" w:rsidP="00DA6BD8">
      <w:pPr>
        <w:pStyle w:val="ad"/>
        <w:wordWrap/>
        <w:spacing w:line="240" w:lineRule="auto"/>
      </w:pPr>
    </w:p>
    <w:p w14:paraId="71F25EA2" w14:textId="15197ECC" w:rsidR="004A5B4B" w:rsidRDefault="00DA6BD8" w:rsidP="003F6CE2">
      <w:pPr>
        <w:pStyle w:val="ad"/>
        <w:spacing w:line="240" w:lineRule="auto"/>
        <w:ind w:right="960"/>
      </w:pPr>
      <w:r>
        <w:rPr>
          <w:rFonts w:hint="eastAsia"/>
        </w:rPr>
        <w:t>（担当者名）</w:t>
      </w:r>
      <w:r>
        <w:rPr>
          <w:rFonts w:hint="eastAsia"/>
          <w:u w:val="single"/>
        </w:rPr>
        <w:t xml:space="preserve">　　　　　　　　　　　　　　</w:t>
      </w:r>
      <w:r w:rsidRPr="004802DC">
        <w:rPr>
          <w:rFonts w:hint="eastAsia"/>
        </w:rPr>
        <w:t xml:space="preserve">　（連絡先</w:t>
      </w:r>
      <w:r>
        <w:rPr>
          <w:rFonts w:hint="eastAsia"/>
          <w:u w:val="single"/>
        </w:rPr>
        <w:t xml:space="preserve">）　　　　　　　　　　</w:t>
      </w:r>
    </w:p>
    <w:sectPr w:rsidR="004A5B4B" w:rsidSect="00396919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89224" w14:textId="77777777" w:rsidR="00055CE4" w:rsidRDefault="00055CE4" w:rsidP="00CC0262">
      <w:r>
        <w:separator/>
      </w:r>
    </w:p>
  </w:endnote>
  <w:endnote w:type="continuationSeparator" w:id="0">
    <w:p w14:paraId="0ECC61C9" w14:textId="77777777" w:rsidR="00055CE4" w:rsidRDefault="00055CE4" w:rsidP="00CC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0542" w14:textId="77777777" w:rsidR="00055CE4" w:rsidRDefault="00055CE4" w:rsidP="00CC0262">
      <w:r>
        <w:separator/>
      </w:r>
    </w:p>
  </w:footnote>
  <w:footnote w:type="continuationSeparator" w:id="0">
    <w:p w14:paraId="2A73083B" w14:textId="77777777" w:rsidR="00055CE4" w:rsidRDefault="00055CE4" w:rsidP="00CC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B6"/>
    <w:multiLevelType w:val="hybridMultilevel"/>
    <w:tmpl w:val="213EC684"/>
    <w:lvl w:ilvl="0" w:tplc="7CF673A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08261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71FEB"/>
    <w:multiLevelType w:val="hybridMultilevel"/>
    <w:tmpl w:val="97F07818"/>
    <w:lvl w:ilvl="0" w:tplc="E8D2790E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2" w15:restartNumberingAfterBreak="0">
    <w:nsid w:val="40954842"/>
    <w:multiLevelType w:val="hybridMultilevel"/>
    <w:tmpl w:val="7D081C08"/>
    <w:lvl w:ilvl="0" w:tplc="B0CAE15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7632E6D"/>
    <w:multiLevelType w:val="hybridMultilevel"/>
    <w:tmpl w:val="F58A4362"/>
    <w:lvl w:ilvl="0" w:tplc="409C0A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9D07D1"/>
    <w:multiLevelType w:val="hybridMultilevel"/>
    <w:tmpl w:val="887C6392"/>
    <w:lvl w:ilvl="0" w:tplc="74EC1E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50E68F1"/>
    <w:multiLevelType w:val="hybridMultilevel"/>
    <w:tmpl w:val="71C2858A"/>
    <w:lvl w:ilvl="0" w:tplc="74EC1E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78007421">
    <w:abstractNumId w:val="4"/>
  </w:num>
  <w:num w:numId="2" w16cid:durableId="1274944232">
    <w:abstractNumId w:val="5"/>
  </w:num>
  <w:num w:numId="3" w16cid:durableId="1593582358">
    <w:abstractNumId w:val="3"/>
  </w:num>
  <w:num w:numId="4" w16cid:durableId="833840306">
    <w:abstractNumId w:val="1"/>
  </w:num>
  <w:num w:numId="5" w16cid:durableId="1048646746">
    <w:abstractNumId w:val="0"/>
  </w:num>
  <w:num w:numId="6" w16cid:durableId="196014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69"/>
    <w:rsid w:val="00006C6D"/>
    <w:rsid w:val="0002349E"/>
    <w:rsid w:val="00031866"/>
    <w:rsid w:val="000335B2"/>
    <w:rsid w:val="00034FEF"/>
    <w:rsid w:val="00037511"/>
    <w:rsid w:val="000406CC"/>
    <w:rsid w:val="00055CE4"/>
    <w:rsid w:val="00083BD3"/>
    <w:rsid w:val="000942B4"/>
    <w:rsid w:val="0009467B"/>
    <w:rsid w:val="00095AA9"/>
    <w:rsid w:val="000B34B9"/>
    <w:rsid w:val="000E36A2"/>
    <w:rsid w:val="000E4ECA"/>
    <w:rsid w:val="000F376B"/>
    <w:rsid w:val="000F55B0"/>
    <w:rsid w:val="000F5950"/>
    <w:rsid w:val="0010328B"/>
    <w:rsid w:val="00104627"/>
    <w:rsid w:val="00105E81"/>
    <w:rsid w:val="00106B42"/>
    <w:rsid w:val="001441FF"/>
    <w:rsid w:val="0015028F"/>
    <w:rsid w:val="001511AE"/>
    <w:rsid w:val="0015237E"/>
    <w:rsid w:val="00155B43"/>
    <w:rsid w:val="00167F43"/>
    <w:rsid w:val="00174C81"/>
    <w:rsid w:val="00175B7E"/>
    <w:rsid w:val="00182410"/>
    <w:rsid w:val="00186664"/>
    <w:rsid w:val="0019011F"/>
    <w:rsid w:val="00194927"/>
    <w:rsid w:val="001B02CA"/>
    <w:rsid w:val="001C3CD6"/>
    <w:rsid w:val="001E4CF3"/>
    <w:rsid w:val="00200777"/>
    <w:rsid w:val="00207F29"/>
    <w:rsid w:val="002177A0"/>
    <w:rsid w:val="00222CFF"/>
    <w:rsid w:val="00224176"/>
    <w:rsid w:val="002305DF"/>
    <w:rsid w:val="00232099"/>
    <w:rsid w:val="00235AF8"/>
    <w:rsid w:val="0024363E"/>
    <w:rsid w:val="00267C41"/>
    <w:rsid w:val="00274D4F"/>
    <w:rsid w:val="002C2BFE"/>
    <w:rsid w:val="002D7B2A"/>
    <w:rsid w:val="002F4ABA"/>
    <w:rsid w:val="00307BAA"/>
    <w:rsid w:val="00317568"/>
    <w:rsid w:val="003269E7"/>
    <w:rsid w:val="00350270"/>
    <w:rsid w:val="0035313B"/>
    <w:rsid w:val="003711C2"/>
    <w:rsid w:val="00372C79"/>
    <w:rsid w:val="00396919"/>
    <w:rsid w:val="003B39C5"/>
    <w:rsid w:val="003B4006"/>
    <w:rsid w:val="003C1910"/>
    <w:rsid w:val="003D6370"/>
    <w:rsid w:val="003F6429"/>
    <w:rsid w:val="003F6CE2"/>
    <w:rsid w:val="004253B6"/>
    <w:rsid w:val="00425831"/>
    <w:rsid w:val="004512F9"/>
    <w:rsid w:val="004573B1"/>
    <w:rsid w:val="004639B3"/>
    <w:rsid w:val="00473D9D"/>
    <w:rsid w:val="00475DDD"/>
    <w:rsid w:val="00475EE8"/>
    <w:rsid w:val="004765D8"/>
    <w:rsid w:val="004803AF"/>
    <w:rsid w:val="00492EA5"/>
    <w:rsid w:val="004948E7"/>
    <w:rsid w:val="004A5B4B"/>
    <w:rsid w:val="004A63B9"/>
    <w:rsid w:val="004B25FA"/>
    <w:rsid w:val="004B26FE"/>
    <w:rsid w:val="004B30BF"/>
    <w:rsid w:val="004C0E58"/>
    <w:rsid w:val="004C2A2A"/>
    <w:rsid w:val="004D5755"/>
    <w:rsid w:val="00510744"/>
    <w:rsid w:val="005177C5"/>
    <w:rsid w:val="00550317"/>
    <w:rsid w:val="00557DD1"/>
    <w:rsid w:val="00560245"/>
    <w:rsid w:val="00571EAC"/>
    <w:rsid w:val="005754D5"/>
    <w:rsid w:val="00576E5F"/>
    <w:rsid w:val="00577459"/>
    <w:rsid w:val="00585ADA"/>
    <w:rsid w:val="005B09A3"/>
    <w:rsid w:val="005B7F05"/>
    <w:rsid w:val="005C2338"/>
    <w:rsid w:val="005E13A8"/>
    <w:rsid w:val="005E49DF"/>
    <w:rsid w:val="005E679A"/>
    <w:rsid w:val="005F4340"/>
    <w:rsid w:val="005F437A"/>
    <w:rsid w:val="005F4E7F"/>
    <w:rsid w:val="00606091"/>
    <w:rsid w:val="00616191"/>
    <w:rsid w:val="00632C93"/>
    <w:rsid w:val="006427E7"/>
    <w:rsid w:val="0066294B"/>
    <w:rsid w:val="00664DBB"/>
    <w:rsid w:val="0066757C"/>
    <w:rsid w:val="006904D1"/>
    <w:rsid w:val="0069456C"/>
    <w:rsid w:val="006A1745"/>
    <w:rsid w:val="006B7865"/>
    <w:rsid w:val="006D2102"/>
    <w:rsid w:val="006D2347"/>
    <w:rsid w:val="006E3030"/>
    <w:rsid w:val="006E6DC6"/>
    <w:rsid w:val="00706DE1"/>
    <w:rsid w:val="00707C2F"/>
    <w:rsid w:val="00716A4E"/>
    <w:rsid w:val="007351A4"/>
    <w:rsid w:val="00735CB8"/>
    <w:rsid w:val="00736CEA"/>
    <w:rsid w:val="00740C3D"/>
    <w:rsid w:val="00740CE3"/>
    <w:rsid w:val="00754D57"/>
    <w:rsid w:val="007663A2"/>
    <w:rsid w:val="007A1BEE"/>
    <w:rsid w:val="007B2071"/>
    <w:rsid w:val="007C7BF3"/>
    <w:rsid w:val="007E3483"/>
    <w:rsid w:val="007F676E"/>
    <w:rsid w:val="00821CD9"/>
    <w:rsid w:val="00823ABB"/>
    <w:rsid w:val="0082662B"/>
    <w:rsid w:val="00830379"/>
    <w:rsid w:val="00831416"/>
    <w:rsid w:val="00835103"/>
    <w:rsid w:val="0085131F"/>
    <w:rsid w:val="00852E18"/>
    <w:rsid w:val="00854446"/>
    <w:rsid w:val="00854DF4"/>
    <w:rsid w:val="00876B95"/>
    <w:rsid w:val="008B3832"/>
    <w:rsid w:val="008B7B27"/>
    <w:rsid w:val="008C1E19"/>
    <w:rsid w:val="008C4EE7"/>
    <w:rsid w:val="008C56A9"/>
    <w:rsid w:val="008C6C99"/>
    <w:rsid w:val="008D0319"/>
    <w:rsid w:val="008D16E8"/>
    <w:rsid w:val="008E3F1B"/>
    <w:rsid w:val="008F47BA"/>
    <w:rsid w:val="00904226"/>
    <w:rsid w:val="00930D22"/>
    <w:rsid w:val="00934AF8"/>
    <w:rsid w:val="0094109A"/>
    <w:rsid w:val="00944EEB"/>
    <w:rsid w:val="00947822"/>
    <w:rsid w:val="00956D22"/>
    <w:rsid w:val="0098405D"/>
    <w:rsid w:val="00986103"/>
    <w:rsid w:val="00994344"/>
    <w:rsid w:val="009A1A2B"/>
    <w:rsid w:val="009A44B7"/>
    <w:rsid w:val="009A6137"/>
    <w:rsid w:val="009A6517"/>
    <w:rsid w:val="009B79B1"/>
    <w:rsid w:val="009C301B"/>
    <w:rsid w:val="009D497B"/>
    <w:rsid w:val="009D7516"/>
    <w:rsid w:val="009F2408"/>
    <w:rsid w:val="00A14E7D"/>
    <w:rsid w:val="00A31E1F"/>
    <w:rsid w:val="00A434FF"/>
    <w:rsid w:val="00A44964"/>
    <w:rsid w:val="00A460F9"/>
    <w:rsid w:val="00A50984"/>
    <w:rsid w:val="00A52074"/>
    <w:rsid w:val="00AA3940"/>
    <w:rsid w:val="00AB2607"/>
    <w:rsid w:val="00AB3B73"/>
    <w:rsid w:val="00AB5796"/>
    <w:rsid w:val="00AB5AE8"/>
    <w:rsid w:val="00AB6C36"/>
    <w:rsid w:val="00AD17EB"/>
    <w:rsid w:val="00B10BE6"/>
    <w:rsid w:val="00B247EE"/>
    <w:rsid w:val="00B257DF"/>
    <w:rsid w:val="00B347A7"/>
    <w:rsid w:val="00B34B92"/>
    <w:rsid w:val="00B40794"/>
    <w:rsid w:val="00B50D44"/>
    <w:rsid w:val="00B67234"/>
    <w:rsid w:val="00B76269"/>
    <w:rsid w:val="00B76533"/>
    <w:rsid w:val="00B85321"/>
    <w:rsid w:val="00BA3527"/>
    <w:rsid w:val="00BB4F88"/>
    <w:rsid w:val="00BC0F5F"/>
    <w:rsid w:val="00BC3572"/>
    <w:rsid w:val="00BC406C"/>
    <w:rsid w:val="00BC457F"/>
    <w:rsid w:val="00BC5B61"/>
    <w:rsid w:val="00BD10A3"/>
    <w:rsid w:val="00C021AF"/>
    <w:rsid w:val="00C06A5E"/>
    <w:rsid w:val="00C1115D"/>
    <w:rsid w:val="00C153C0"/>
    <w:rsid w:val="00C467E4"/>
    <w:rsid w:val="00C63B25"/>
    <w:rsid w:val="00C93372"/>
    <w:rsid w:val="00C97259"/>
    <w:rsid w:val="00CA0D93"/>
    <w:rsid w:val="00CA4B26"/>
    <w:rsid w:val="00CA731B"/>
    <w:rsid w:val="00CB3695"/>
    <w:rsid w:val="00CC0262"/>
    <w:rsid w:val="00CF2177"/>
    <w:rsid w:val="00D02513"/>
    <w:rsid w:val="00D47362"/>
    <w:rsid w:val="00D53B0F"/>
    <w:rsid w:val="00D646D7"/>
    <w:rsid w:val="00D91121"/>
    <w:rsid w:val="00DA5046"/>
    <w:rsid w:val="00DA6BD8"/>
    <w:rsid w:val="00DF6DDD"/>
    <w:rsid w:val="00E305F0"/>
    <w:rsid w:val="00E31EA3"/>
    <w:rsid w:val="00E37AAE"/>
    <w:rsid w:val="00E46420"/>
    <w:rsid w:val="00E82FA9"/>
    <w:rsid w:val="00EA5737"/>
    <w:rsid w:val="00EB50C9"/>
    <w:rsid w:val="00EB76BC"/>
    <w:rsid w:val="00EC2A35"/>
    <w:rsid w:val="00EF267C"/>
    <w:rsid w:val="00EF55E4"/>
    <w:rsid w:val="00EF6761"/>
    <w:rsid w:val="00F0353E"/>
    <w:rsid w:val="00F11B7F"/>
    <w:rsid w:val="00F20BCF"/>
    <w:rsid w:val="00F27179"/>
    <w:rsid w:val="00F47A06"/>
    <w:rsid w:val="00F5701D"/>
    <w:rsid w:val="00F641DE"/>
    <w:rsid w:val="00F76D32"/>
    <w:rsid w:val="00F87E37"/>
    <w:rsid w:val="00FA7990"/>
    <w:rsid w:val="00FB6316"/>
    <w:rsid w:val="00FC008F"/>
    <w:rsid w:val="00F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7E186"/>
  <w15:chartTrackingRefBased/>
  <w15:docId w15:val="{B4145F0B-EFC9-40CE-8CAA-ACE3FCF0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5313B"/>
    <w:pPr>
      <w:jc w:val="center"/>
    </w:pPr>
    <w:rPr>
      <w:sz w:val="24"/>
    </w:rPr>
  </w:style>
  <w:style w:type="paragraph" w:styleId="a5">
    <w:name w:val="Closing"/>
    <w:basedOn w:val="a"/>
    <w:rsid w:val="0035313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CC0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02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0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0262"/>
    <w:rPr>
      <w:kern w:val="2"/>
      <w:sz w:val="21"/>
      <w:szCs w:val="24"/>
    </w:rPr>
  </w:style>
  <w:style w:type="paragraph" w:styleId="aa">
    <w:name w:val="Document Map"/>
    <w:basedOn w:val="a"/>
    <w:semiHidden/>
    <w:rsid w:val="003B4006"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link w:val="ac"/>
    <w:uiPriority w:val="99"/>
    <w:semiHidden/>
    <w:unhideWhenUsed/>
    <w:rsid w:val="009B79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9B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uiPriority w:val="99"/>
    <w:rsid w:val="00DA6BD8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AEEE-D296-49DF-8BFA-0082F92A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「新村おこし町おこし運動」市町老人クラブ連合会活動</vt:lpstr>
      <vt:lpstr>「新村おこし町おこし運動」市町老人クラブ連合会活動</vt:lpstr>
    </vt:vector>
  </TitlesOfParts>
  <Company>Your Company Name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「新村おこし町おこし運動」市町老人クラブ連合会活動</dc:title>
  <dc:subject/>
  <dc:creator>furuya</dc:creator>
  <cp:keywords/>
  <cp:lastModifiedBy>岩崎 睦</cp:lastModifiedBy>
  <cp:revision>2</cp:revision>
  <cp:lastPrinted>2023-06-15T06:48:00Z</cp:lastPrinted>
  <dcterms:created xsi:type="dcterms:W3CDTF">2025-01-15T07:54:00Z</dcterms:created>
  <dcterms:modified xsi:type="dcterms:W3CDTF">2025-01-15T07:54:00Z</dcterms:modified>
</cp:coreProperties>
</file>